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D5C99" w14:paraId="0FB6130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BBBFB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B705C8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65A0F3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BDC5534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EBD9E4D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B6EFE43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C1D27C7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58BFC86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66364A3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E18B7C1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54E2839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26A0CFE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9813089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C2FBD75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E83F923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7F98011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B2E989" w14:textId="77777777" w:rsidR="000D5C99" w:rsidRDefault="000D5C99">
            <w:pPr>
              <w:pStyle w:val="EmptyLayoutCell"/>
            </w:pPr>
          </w:p>
        </w:tc>
      </w:tr>
      <w:tr w:rsidR="000D5C99" w14:paraId="5984C73D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913C09" w14:textId="77777777" w:rsidR="000D5C99" w:rsidRDefault="000D5C99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90A6D" w14:textId="09BAB65E" w:rsidR="000D5C99" w:rsidRDefault="009F25C3">
            <w:r>
              <w:rPr>
                <w:noProof/>
              </w:rPr>
              <w:drawing>
                <wp:inline distT="0" distB="0" distL="0" distR="0" wp14:anchorId="5AF2F808" wp14:editId="36223A7A">
                  <wp:extent cx="883920" cy="1243965"/>
                  <wp:effectExtent l="0" t="0" r="0" b="0"/>
                  <wp:docPr id="104758291" name="Рисунок 104758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1B350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FB5A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65C3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FE146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28CC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40960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89DF6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CA65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7156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D89E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004A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D705" w14:textId="77777777" w:rsidR="000D5C99" w:rsidRDefault="000D5C99">
            <w:pPr>
              <w:pStyle w:val="EmptyLayoutCell"/>
            </w:pPr>
          </w:p>
        </w:tc>
      </w:tr>
      <w:tr w:rsidR="00204E01" w14:paraId="4627F42A" w14:textId="77777777" w:rsidTr="00392E53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DC42A1" w14:textId="77777777" w:rsidR="00204E01" w:rsidRDefault="00204E0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501A9" w14:textId="77777777" w:rsidR="00204E01" w:rsidRDefault="00204E01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9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</w:tblGrid>
            <w:tr w:rsidR="00204E01" w14:paraId="08604E9D" w14:textId="77777777" w:rsidTr="00204E01">
              <w:trPr>
                <w:trHeight w:val="770"/>
              </w:trPr>
              <w:tc>
                <w:tcPr>
                  <w:tcW w:w="79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7FFE4" w14:textId="77777777" w:rsidR="00204E01" w:rsidRPr="0023313F" w:rsidRDefault="00204E01" w:rsidP="00204E01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2CB0BC80" w14:textId="77777777" w:rsidR="00204E01" w:rsidRPr="0023313F" w:rsidRDefault="00204E01" w:rsidP="00204E01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133C38EB" w14:textId="77777777" w:rsidR="00204E01" w:rsidRDefault="00204E01" w:rsidP="00204E01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1416E0F" w14:textId="77777777" w:rsidR="00204E01" w:rsidRDefault="00204E01">
            <w:pPr>
              <w:pStyle w:val="EmptyLayoutCell"/>
            </w:pPr>
          </w:p>
        </w:tc>
      </w:tr>
      <w:tr w:rsidR="000D5C99" w14:paraId="0A7568D9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5CECA60" w14:textId="77777777" w:rsidR="000D5C99" w:rsidRDefault="000D5C99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67F04" w14:textId="77777777" w:rsidR="000D5C99" w:rsidRDefault="000D5C99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AB3BADB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C144DCF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1F9C769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663A603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7E4BB01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CE6CDC9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D71693D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2DF4578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A78CD42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7672D74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C4788C4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F56A7F0" w14:textId="77777777" w:rsidR="000D5C99" w:rsidRDefault="000D5C99">
            <w:pPr>
              <w:pStyle w:val="EmptyLayoutCell"/>
            </w:pPr>
          </w:p>
        </w:tc>
      </w:tr>
      <w:tr w:rsidR="000D5C99" w14:paraId="3E43F6B7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440B5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73355D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4D2EBD5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AAE02F2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0B40371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4F4AD8A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9B25669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9A9BFDE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0326EF2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9D6FA17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7452114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212E0D3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947A8FC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D2ABD70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B24F1F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2924583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0815FC6" w14:textId="77777777" w:rsidR="000D5C99" w:rsidRDefault="000D5C99">
            <w:pPr>
              <w:pStyle w:val="EmptyLayoutCell"/>
            </w:pPr>
          </w:p>
        </w:tc>
      </w:tr>
      <w:tr w:rsidR="000D5C99" w14:paraId="735A2DC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5C956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DCA933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E53CB04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FA028D9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E4C0937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60A4A8A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3DA5584" w14:textId="77777777" w:rsidR="000D5C99" w:rsidRDefault="000D5C99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0D5C99" w14:paraId="413EAA3A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F8A6E" w14:textId="77777777" w:rsidR="000D5C99" w:rsidRDefault="00E56556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1C154E1C" w14:textId="77777777" w:rsidR="000D5C99" w:rsidRDefault="000D5C99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62563E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939310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B7DC779" w14:textId="77777777" w:rsidR="000D5C99" w:rsidRDefault="000D5C99">
            <w:pPr>
              <w:pStyle w:val="EmptyLayoutCell"/>
            </w:pPr>
          </w:p>
        </w:tc>
      </w:tr>
      <w:tr w:rsidR="000D5C99" w14:paraId="347235D5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9ABCF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50979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AD359DC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92B3226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92FC4DA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89FD25C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655F43A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A8748FC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307C54F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C2958C5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93F34CA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8D8FE33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79CDC0B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7B27308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3F3B600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799EB67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E89A3F" w14:textId="77777777" w:rsidR="000D5C99" w:rsidRDefault="000D5C99">
            <w:pPr>
              <w:pStyle w:val="EmptyLayoutCell"/>
            </w:pPr>
          </w:p>
        </w:tc>
      </w:tr>
      <w:tr w:rsidR="000D5C99" w14:paraId="6FDF2E60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C88092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D37EF9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1BAE894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A795299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62B9CF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57F0834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56A69BE" w14:textId="77777777" w:rsidR="000D5C99" w:rsidRDefault="000D5C99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0D5C99" w14:paraId="3D1EC490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75001" w14:textId="6BF16CC3" w:rsidR="00D33393" w:rsidRDefault="00E5655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</w:t>
                  </w:r>
                  <w:r w:rsidR="00A32D40">
                    <w:rPr>
                      <w:sz w:val="28"/>
                    </w:rPr>
                    <w:t>изического воспитания и спорта</w:t>
                  </w:r>
                  <w:r w:rsidR="00A32D40">
                    <w:rPr>
                      <w:sz w:val="28"/>
                    </w:rPr>
                    <w:br/>
                    <w:t xml:space="preserve">Р.А. Гуща </w:t>
                  </w:r>
                  <w:r>
                    <w:rPr>
                      <w:sz w:val="28"/>
                    </w:rPr>
                    <w:br/>
                  </w:r>
                  <w:r w:rsidR="009F25C3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9F25C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9F25C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</w:t>
                  </w:r>
                </w:p>
                <w:p w14:paraId="4C74EFC2" w14:textId="77777777" w:rsidR="000D5C99" w:rsidRDefault="00A32D40">
                  <w:r w:rsidRPr="00912A89">
                    <w:rPr>
                      <w:noProof/>
                    </w:rPr>
                    <w:drawing>
                      <wp:inline distT="0" distB="0" distL="0" distR="0" wp14:anchorId="1784519B" wp14:editId="4A3B7083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0678F0B" w14:textId="77777777" w:rsidR="000D5C99" w:rsidRDefault="000D5C99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7FE784D0" w14:textId="77777777" w:rsidR="000D5C99" w:rsidRDefault="000D5C99">
            <w:pPr>
              <w:pStyle w:val="EmptyLayoutCell"/>
            </w:pPr>
          </w:p>
        </w:tc>
      </w:tr>
      <w:tr w:rsidR="000D5C99" w14:paraId="6FC44AF9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02FAC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5C9A42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496C59F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728311C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F102E5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808F19E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A2A1FDB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D14C5C9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F496D3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24AD838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C55C5B2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18E0B71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159B65C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9B5A5C3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8A5087A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E42F39B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9885F7F" w14:textId="77777777" w:rsidR="000D5C99" w:rsidRDefault="000D5C99">
            <w:pPr>
              <w:pStyle w:val="EmptyLayoutCell"/>
            </w:pPr>
          </w:p>
        </w:tc>
      </w:tr>
      <w:tr w:rsidR="000D5C99" w14:paraId="5F3622D2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7D295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A8DF2D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D86ADFE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2CDD1A6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CF0A832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71464E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FA2E465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720CA29" w14:textId="77777777" w:rsidR="000D5C99" w:rsidRDefault="000D5C99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0D5C99" w14:paraId="08A386F4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F86E12" w14:textId="77777777" w:rsidR="000D5C99" w:rsidRDefault="000D5C99"/>
              </w:tc>
            </w:tr>
          </w:tbl>
          <w:p w14:paraId="047CED06" w14:textId="77777777" w:rsidR="000D5C99" w:rsidRDefault="000D5C99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79DC35D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A5CABDE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03A1866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FC6D619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A105D24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0D202D3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3C31CD7" w14:textId="77777777" w:rsidR="000D5C99" w:rsidRDefault="000D5C99">
            <w:pPr>
              <w:pStyle w:val="EmptyLayoutCell"/>
            </w:pPr>
          </w:p>
        </w:tc>
      </w:tr>
      <w:tr w:rsidR="000D5C99" w14:paraId="72A4DDA9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E2AD6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231D77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F2E17ED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658B3B1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F269EB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5D5FCF8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D566A17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730F6CD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C791FD1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DC66CD1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0496A3E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B7D779C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7626029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40FC781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C658C0E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EBB0060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70A567D" w14:textId="77777777" w:rsidR="000D5C99" w:rsidRDefault="000D5C99">
            <w:pPr>
              <w:pStyle w:val="EmptyLayoutCell"/>
            </w:pPr>
          </w:p>
        </w:tc>
      </w:tr>
      <w:tr w:rsidR="000D5C99" w14:paraId="0E44C63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D89DF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30290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0A1C7E8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97EE022" w14:textId="77777777" w:rsidR="000D5C99" w:rsidRDefault="000D5C99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D5C99" w14:paraId="64B4D655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92B74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088F68E1" w14:textId="77777777" w:rsidR="000D5C99" w:rsidRDefault="000D5C99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0B725BB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D2F2DEF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601E9BD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270DAAD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E820D4A" w14:textId="77777777" w:rsidR="000D5C99" w:rsidRDefault="000D5C99">
            <w:pPr>
              <w:pStyle w:val="EmptyLayoutCell"/>
            </w:pPr>
          </w:p>
        </w:tc>
      </w:tr>
      <w:tr w:rsidR="000D5C99" w14:paraId="32A5E82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743EC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9A7274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258B4F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C5E0DE6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47ECE0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5570951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70D4E41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47FE7C2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9EAD6A3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1393143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A23AF88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611C63A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2EE8667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3A6BD0A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EAEF522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8FF1BA8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DD4AAB7" w14:textId="77777777" w:rsidR="000D5C99" w:rsidRDefault="000D5C99">
            <w:pPr>
              <w:pStyle w:val="EmptyLayoutCell"/>
            </w:pPr>
          </w:p>
        </w:tc>
      </w:tr>
      <w:tr w:rsidR="000D5C99" w14:paraId="5E5018C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C8DAF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842C2A" w14:textId="77777777"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 w14:paraId="0EF12E5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F0E37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Легкая атлетика</w:t>
                  </w:r>
                </w:p>
              </w:tc>
            </w:tr>
          </w:tbl>
          <w:p w14:paraId="558BC20E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DA075FD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DB621F" w14:textId="77777777" w:rsidR="000D5C99" w:rsidRDefault="000D5C99">
            <w:pPr>
              <w:pStyle w:val="EmptyLayoutCell"/>
            </w:pPr>
          </w:p>
        </w:tc>
      </w:tr>
      <w:tr w:rsidR="000D5C99" w14:paraId="231A3C3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1D44CA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8CCCBB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C96C84D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F8EE572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8053E74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C399B2B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9028ED8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22EE695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C50D478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3F3E079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DF77CE9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A7FF9B2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A9AEFAB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4E929F9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FFBE76F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DEA6D16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5679DB6" w14:textId="77777777" w:rsidR="000D5C99" w:rsidRDefault="000D5C99">
            <w:pPr>
              <w:pStyle w:val="EmptyLayoutCell"/>
            </w:pPr>
          </w:p>
        </w:tc>
      </w:tr>
      <w:tr w:rsidR="000D5C99" w14:paraId="6367DA0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084CF70" w14:textId="77777777" w:rsidR="000D5C99" w:rsidRDefault="000D5C99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D5C99" w14:paraId="033AF480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6E423" w14:textId="77777777"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07C2878E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D6F6C7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DC616DC" w14:textId="77777777" w:rsidR="000D5C99" w:rsidRDefault="000D5C99">
            <w:pPr>
              <w:pStyle w:val="EmptyLayoutCell"/>
            </w:pPr>
          </w:p>
        </w:tc>
      </w:tr>
      <w:tr w:rsidR="000D5C99" w14:paraId="60A2515F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240BCC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E54F0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7148E31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A9FA373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94E4EB8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C2E9772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274EFDE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B22F070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66EDBE5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5F6A68C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2603833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058F994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06BA91D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D438B3C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3416480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EB944F5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4976FA2" w14:textId="77777777" w:rsidR="000D5C99" w:rsidRDefault="000D5C99">
            <w:pPr>
              <w:pStyle w:val="EmptyLayoutCell"/>
            </w:pPr>
          </w:p>
        </w:tc>
      </w:tr>
      <w:tr w:rsidR="000D5C99" w14:paraId="5728BF5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189A34" w14:textId="77777777" w:rsidR="000D5C99" w:rsidRDefault="000D5C99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D5C99" w14:paraId="6C5FAA33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09DED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64174930" w14:textId="77777777" w:rsidR="000D5C99" w:rsidRDefault="000D5C99"/>
              </w:tc>
            </w:tr>
          </w:tbl>
          <w:p w14:paraId="2D1158B8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D855DCB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06BEB25" w14:textId="77777777" w:rsidR="000D5C99" w:rsidRDefault="000D5C99">
            <w:pPr>
              <w:pStyle w:val="EmptyLayoutCell"/>
            </w:pPr>
          </w:p>
        </w:tc>
      </w:tr>
      <w:tr w:rsidR="000D5C99" w14:paraId="70B71B0C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141185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50849F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0FCA3A0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71DFF20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4D14BD7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C572915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6CFEA63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15FB733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003F432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2BC05BF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2353339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DFAEC72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E4DA9FA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47ED07D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010F7D9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600E84A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BDC6262" w14:textId="77777777" w:rsidR="000D5C99" w:rsidRDefault="000D5C99">
            <w:pPr>
              <w:pStyle w:val="EmptyLayoutCell"/>
            </w:pPr>
          </w:p>
        </w:tc>
      </w:tr>
      <w:tr w:rsidR="000D5C99" w14:paraId="332F0C2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95863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4A79FD" w14:textId="77777777"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 w14:paraId="09E94F8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6DDD7" w14:textId="77777777"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569DDB3E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F0BF81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EEF7382" w14:textId="77777777" w:rsidR="000D5C99" w:rsidRDefault="000D5C99">
            <w:pPr>
              <w:pStyle w:val="EmptyLayoutCell"/>
            </w:pPr>
          </w:p>
        </w:tc>
      </w:tr>
      <w:tr w:rsidR="000D5C99" w14:paraId="7E9890E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EF330C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A2AE8D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60F2329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DC4CC70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1E3B7EF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8141E18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6D3697F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782DA65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2012372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0B97C39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6DF45D6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E871D3F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79BFF2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9C57A63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7F4E8C7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992F8B5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65BE623" w14:textId="77777777" w:rsidR="000D5C99" w:rsidRDefault="000D5C99">
            <w:pPr>
              <w:pStyle w:val="EmptyLayoutCell"/>
            </w:pPr>
          </w:p>
        </w:tc>
      </w:tr>
      <w:tr w:rsidR="000D5C99" w14:paraId="6C26A84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FBACA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1A9E09" w14:textId="77777777"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 w14:paraId="416AB2E1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DC1A5" w14:textId="77777777"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355D36B5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40896D8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88FB52F" w14:textId="77777777" w:rsidR="000D5C99" w:rsidRDefault="000D5C99">
            <w:pPr>
              <w:pStyle w:val="EmptyLayoutCell"/>
            </w:pPr>
          </w:p>
        </w:tc>
      </w:tr>
      <w:tr w:rsidR="000D5C99" w14:paraId="63CBB52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13CF8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0DD04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5FB0F66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B8AA87A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16E23CB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95FE390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EA9C35D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1B8752B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C73B6CE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E38E1EA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73FA91F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047DF4E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04E9364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1795E4A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22F334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D9062D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CEE8F3" w14:textId="77777777" w:rsidR="000D5C99" w:rsidRDefault="000D5C99">
            <w:pPr>
              <w:pStyle w:val="EmptyLayoutCell"/>
            </w:pPr>
          </w:p>
        </w:tc>
      </w:tr>
      <w:tr w:rsidR="000D5C99" w14:paraId="39A0C96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F265C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374262" w14:textId="77777777"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 w14:paraId="153B1B9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D1A9D0" w14:textId="77777777" w:rsidR="000D5C99" w:rsidRDefault="00E56556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  <w:p w14:paraId="236C6383" w14:textId="77777777" w:rsidR="00D8340F" w:rsidRPr="000B603E" w:rsidRDefault="00D8340F" w:rsidP="00D8340F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14:paraId="30FA8132" w14:textId="77777777" w:rsidR="00D8340F" w:rsidRDefault="00D8340F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179EC4E1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0F3AEB9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F82D7E1" w14:textId="77777777" w:rsidR="000D5C99" w:rsidRDefault="000D5C99">
            <w:pPr>
              <w:pStyle w:val="EmptyLayoutCell"/>
            </w:pPr>
          </w:p>
        </w:tc>
      </w:tr>
      <w:tr w:rsidR="000D5C99" w14:paraId="7B5C226B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5C29A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B690FC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E4D88F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654A498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83B08FF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BD51E2B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9F31118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CE38568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F81CFC1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20C0B4F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31ABAA0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3767FAB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40C7A0B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DB2D74E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0FAA6F9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AE47DEA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ABF6395" w14:textId="77777777" w:rsidR="000D5C99" w:rsidRDefault="000D5C99">
            <w:pPr>
              <w:pStyle w:val="EmptyLayoutCell"/>
            </w:pPr>
          </w:p>
        </w:tc>
      </w:tr>
      <w:tr w:rsidR="000D5C99" w14:paraId="08DA75C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A1542A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269B5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4210D8C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311AA9F" w14:textId="77777777" w:rsidR="000D5C99" w:rsidRDefault="000D5C99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D5C99" w14:paraId="141A866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B7A2B" w14:textId="4F2D986E"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9F25C3">
                    <w:rPr>
                      <w:sz w:val="32"/>
                    </w:rPr>
                    <w:t>5</w:t>
                  </w:r>
                </w:p>
              </w:tc>
            </w:tr>
          </w:tbl>
          <w:p w14:paraId="58A2315F" w14:textId="77777777" w:rsidR="000D5C99" w:rsidRDefault="000D5C99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14CE632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E280074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FA63862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6CDE410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3B31933" w14:textId="77777777" w:rsidR="000D5C99" w:rsidRDefault="000D5C99">
            <w:pPr>
              <w:pStyle w:val="EmptyLayoutCell"/>
            </w:pPr>
          </w:p>
        </w:tc>
      </w:tr>
      <w:tr w:rsidR="000D5C99" w14:paraId="026727AD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FE4E1E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BB44DE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D4DCC59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CA521AF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60A2EFB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FB94F7E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2B555C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0769A4A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109EA11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4655835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EF5AE6A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230E516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8D148E5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FE6531C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20F0B72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637100B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96F6AF6" w14:textId="77777777" w:rsidR="000D5C99" w:rsidRDefault="000D5C99">
            <w:pPr>
              <w:pStyle w:val="EmptyLayoutCell"/>
            </w:pPr>
          </w:p>
        </w:tc>
      </w:tr>
      <w:tr w:rsidR="000D5C99" w14:paraId="228018CE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4A69D63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4ACE13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D08931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2BF1EB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CECAB66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E783887" w14:textId="77777777" w:rsidR="000D5C99" w:rsidRDefault="000D5C99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D5C99" w14:paraId="655FA65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7007" w14:textId="77777777" w:rsidR="000D5C99" w:rsidRDefault="000D5C99"/>
              </w:tc>
            </w:tr>
          </w:tbl>
          <w:p w14:paraId="217D43BB" w14:textId="77777777" w:rsidR="000D5C99" w:rsidRDefault="000D5C99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D9C1487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7CC76B4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9F2B44E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EFBD0CE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D8638B7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13AA212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1683AFF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AC13CA" w14:textId="77777777" w:rsidR="000D5C99" w:rsidRDefault="000D5C99">
            <w:pPr>
              <w:pStyle w:val="EmptyLayoutCell"/>
            </w:pPr>
          </w:p>
        </w:tc>
      </w:tr>
    </w:tbl>
    <w:p w14:paraId="27446A4F" w14:textId="77777777" w:rsidR="000D5C99" w:rsidRDefault="000D5C99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D5C99" w14:paraId="5D72AF42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6AF1984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6729501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4CAF5BE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9426493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3191A44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5118BC1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2B3811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12AC8E" w14:textId="77777777" w:rsidR="000D5C99" w:rsidRDefault="000D5C99">
            <w:pPr>
              <w:pStyle w:val="EmptyLayoutCell"/>
            </w:pPr>
          </w:p>
        </w:tc>
      </w:tr>
      <w:tr w:rsidR="000D5C99" w14:paraId="555F8E6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BA5191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513239C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7F24D" w14:textId="77777777" w:rsidR="000D5C99" w:rsidRDefault="00E56556" w:rsidP="00CF39E0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Легкая атлетика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107770E2" w14:textId="77777777" w:rsidR="000D5C99" w:rsidRDefault="000D5C99"/>
              </w:tc>
            </w:tr>
          </w:tbl>
          <w:p w14:paraId="0EDFA9E4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854973" w14:textId="77777777" w:rsidR="000D5C99" w:rsidRDefault="000D5C99">
            <w:pPr>
              <w:pStyle w:val="EmptyLayoutCell"/>
            </w:pPr>
          </w:p>
        </w:tc>
      </w:tr>
      <w:tr w:rsidR="000D5C99" w14:paraId="15F17256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DE6E626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E182CC0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0799FA2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4EDFA8C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8B18787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DA92881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8383E7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6800BF" w14:textId="77777777" w:rsidR="000D5C99" w:rsidRDefault="000D5C99">
            <w:pPr>
              <w:pStyle w:val="EmptyLayoutCell"/>
            </w:pPr>
          </w:p>
        </w:tc>
      </w:tr>
      <w:tr w:rsidR="000D5C99" w14:paraId="6CBC150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ABC03A3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D5C99" w14:paraId="5DFB1714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47F79" w14:textId="77777777" w:rsidR="000D5C99" w:rsidRDefault="00E56556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04B1371B" w14:textId="77777777" w:rsidR="000D5C99" w:rsidRDefault="000D5C99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0D5C99" w14:paraId="7A93F0B2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BBC4F" w14:textId="77777777" w:rsidR="000D5C99" w:rsidRDefault="00CF39E0" w:rsidP="00A32D40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A32D40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E56556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1885E03E" w14:textId="77777777" w:rsidR="000D5C99" w:rsidRDefault="000D5C99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2F85C80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017A42" w14:textId="77777777" w:rsidR="000D5C99" w:rsidRDefault="000D5C99">
            <w:pPr>
              <w:pStyle w:val="EmptyLayoutCell"/>
            </w:pPr>
          </w:p>
        </w:tc>
      </w:tr>
      <w:tr w:rsidR="000D5C99" w14:paraId="3497A1CD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680CDA0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65D1944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C9F0AA4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C67ED40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A058884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15308BE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983443A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DD51CB" w14:textId="77777777" w:rsidR="000D5C99" w:rsidRDefault="000D5C99">
            <w:pPr>
              <w:pStyle w:val="EmptyLayoutCell"/>
            </w:pPr>
          </w:p>
        </w:tc>
      </w:tr>
      <w:tr w:rsidR="000D5C99" w14:paraId="1DCC8EA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271322" w14:textId="77777777" w:rsidR="000D5C99" w:rsidRDefault="000D5C99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0D5C99" w14:paraId="3784BB1C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5DB23" w14:textId="77777777" w:rsidR="000D5C99" w:rsidRDefault="000D5C99"/>
              </w:tc>
            </w:tr>
          </w:tbl>
          <w:p w14:paraId="7A0B0280" w14:textId="77777777" w:rsidR="000D5C99" w:rsidRDefault="000D5C99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36BE6D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833672" w14:textId="77777777" w:rsidR="000D5C99" w:rsidRDefault="000D5C99">
            <w:pPr>
              <w:pStyle w:val="EmptyLayoutCell"/>
            </w:pPr>
          </w:p>
        </w:tc>
      </w:tr>
      <w:tr w:rsidR="000D5C99" w14:paraId="60FAC12F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B8A65D4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7714DD6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0C3B9B8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FB8C3C7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E3B6D8E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8E6A646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3857C0E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F520DF" w14:textId="77777777" w:rsidR="000D5C99" w:rsidRDefault="000D5C99">
            <w:pPr>
              <w:pStyle w:val="EmptyLayoutCell"/>
            </w:pPr>
          </w:p>
        </w:tc>
      </w:tr>
      <w:tr w:rsidR="000D5C99" w14:paraId="6722DA3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D20E6E" w14:textId="77777777" w:rsidR="000D5C99" w:rsidRDefault="000D5C99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D5C99" w14:paraId="73A6E357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804A15" w14:textId="77777777" w:rsidR="000D5C99" w:rsidRDefault="00E56556" w:rsidP="00CF39E0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646C6708" w14:textId="77777777" w:rsidR="000D5C99" w:rsidRDefault="000D5C99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DB9836F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0F417E2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F451BC8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947A9F6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502831" w14:textId="77777777" w:rsidR="000D5C99" w:rsidRDefault="000D5C99">
            <w:pPr>
              <w:pStyle w:val="EmptyLayoutCell"/>
            </w:pPr>
          </w:p>
        </w:tc>
      </w:tr>
      <w:tr w:rsidR="000D5C99" w14:paraId="3B82EC8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F1B01FE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7BB440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285115" w14:textId="77777777" w:rsidR="000D5C99" w:rsidRDefault="00CF39E0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762CCF19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11F223" w14:textId="77777777" w:rsidR="000D5C99" w:rsidRDefault="000D5C99">
            <w:pPr>
              <w:pStyle w:val="EmptyLayoutCell"/>
            </w:pPr>
          </w:p>
        </w:tc>
      </w:tr>
      <w:tr w:rsidR="000D5C99" w14:paraId="0FA2FAB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8B8B948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53211CC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A8C883" w14:textId="77777777" w:rsidR="000D5C99" w:rsidRDefault="000D5C99"/>
              </w:tc>
            </w:tr>
          </w:tbl>
          <w:p w14:paraId="38593025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98C3F9" w14:textId="77777777" w:rsidR="000D5C99" w:rsidRDefault="000D5C99">
            <w:pPr>
              <w:pStyle w:val="EmptyLayoutCell"/>
            </w:pPr>
          </w:p>
        </w:tc>
      </w:tr>
      <w:tr w:rsidR="000D5C99" w14:paraId="2CE713F4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789DA9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045472C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CC81050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226C926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4FF70E0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69A1273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FC28DC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C620D9" w14:textId="77777777" w:rsidR="000D5C99" w:rsidRDefault="000D5C99">
            <w:pPr>
              <w:pStyle w:val="EmptyLayoutCell"/>
            </w:pPr>
          </w:p>
        </w:tc>
      </w:tr>
      <w:tr w:rsidR="000D5C99" w14:paraId="27AED2E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F5396E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E138E8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8F6DE" w14:textId="77777777" w:rsidR="000D5C99" w:rsidRDefault="00E56556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F5059EA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9643AC" w14:textId="77777777" w:rsidR="000D5C99" w:rsidRDefault="000D5C99">
            <w:pPr>
              <w:pStyle w:val="EmptyLayoutCell"/>
            </w:pPr>
          </w:p>
        </w:tc>
      </w:tr>
      <w:tr w:rsidR="000D5C99" w14:paraId="1F298E6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DDFBAC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859A5C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CFD2D" w14:textId="77777777" w:rsidR="000D5C99" w:rsidRDefault="00E56556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3238A113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882613" w14:textId="77777777" w:rsidR="000D5C99" w:rsidRDefault="000D5C99">
            <w:pPr>
              <w:pStyle w:val="EmptyLayoutCell"/>
            </w:pPr>
          </w:p>
        </w:tc>
      </w:tr>
      <w:tr w:rsidR="000D5C99" w14:paraId="3AF196E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47F329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3B6C343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83028" w14:textId="1FCE44E8" w:rsidR="000D5C99" w:rsidRDefault="00E56556">
                  <w:r>
                    <w:rPr>
                      <w:sz w:val="28"/>
                    </w:rPr>
                    <w:t xml:space="preserve">протокол от </w:t>
                  </w:r>
                  <w:r w:rsidR="009F25C3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9F25C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9F25C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9F25C3">
                    <w:rPr>
                      <w:sz w:val="28"/>
                    </w:rPr>
                    <w:t>0</w:t>
                  </w:r>
                </w:p>
              </w:tc>
            </w:tr>
          </w:tbl>
          <w:p w14:paraId="411BF8F9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2B3DE0" w14:textId="77777777" w:rsidR="000D5C99" w:rsidRDefault="000D5C99">
            <w:pPr>
              <w:pStyle w:val="EmptyLayoutCell"/>
            </w:pPr>
          </w:p>
        </w:tc>
      </w:tr>
      <w:tr w:rsidR="000D5C99" w14:paraId="3E3AF404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374EFF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1DE6B20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CC05FF9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B2EB9E3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A9DF8A1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958170C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3790A0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8303F0" w14:textId="77777777" w:rsidR="000D5C99" w:rsidRDefault="000D5C99">
            <w:pPr>
              <w:pStyle w:val="EmptyLayoutCell"/>
            </w:pPr>
          </w:p>
        </w:tc>
      </w:tr>
      <w:tr w:rsidR="000D5C99" w14:paraId="7862ABA1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6B01198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B9FF3BF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256C639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5FF3865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D5C99" w14:paraId="77B35D0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363AA" w14:textId="77777777" w:rsidR="000D5C99" w:rsidRDefault="000D5C99"/>
              </w:tc>
            </w:tr>
          </w:tbl>
          <w:p w14:paraId="3704C171" w14:textId="77777777" w:rsidR="000D5C99" w:rsidRDefault="000D5C99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C7DD51B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2654A7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E6B961" w14:textId="77777777" w:rsidR="000D5C99" w:rsidRDefault="000D5C99">
            <w:pPr>
              <w:pStyle w:val="EmptyLayoutCell"/>
            </w:pPr>
          </w:p>
        </w:tc>
      </w:tr>
    </w:tbl>
    <w:p w14:paraId="7C5F472E" w14:textId="77777777" w:rsidR="000D5C99" w:rsidRDefault="00E56556">
      <w:r>
        <w:br w:type="page"/>
      </w:r>
    </w:p>
    <w:p w14:paraId="6E3AAE1D" w14:textId="77777777" w:rsidR="000D5C99" w:rsidRDefault="000D5C99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0D5C99" w14:paraId="0511C81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3678D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C7602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BC14010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C39BF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D5C99" w14:paraId="40264C9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38A88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1855E846" w14:textId="77777777" w:rsidR="000D5C99" w:rsidRDefault="000D5C99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BC729D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285B8D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100436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7E871B" w14:textId="77777777" w:rsidR="000D5C99" w:rsidRDefault="000D5C99">
            <w:pPr>
              <w:pStyle w:val="EmptyLayoutCell"/>
            </w:pPr>
          </w:p>
        </w:tc>
      </w:tr>
      <w:tr w:rsidR="000D5C99" w14:paraId="25AD0A1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36C7F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A1465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152126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A56D98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26A424C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7E54F8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8E9593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0CD608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27BE27F" w14:textId="77777777" w:rsidR="000D5C99" w:rsidRDefault="000D5C99">
            <w:pPr>
              <w:pStyle w:val="EmptyLayoutCell"/>
            </w:pPr>
          </w:p>
        </w:tc>
      </w:tr>
      <w:tr w:rsidR="000D5C99" w14:paraId="0353240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67DF2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E9B99B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650A5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25DAE" w14:textId="77777777" w:rsidR="000D5C99" w:rsidRDefault="00E56556" w:rsidP="00CF39E0">
                  <w:r>
                    <w:rPr>
                      <w:sz w:val="28"/>
                    </w:rPr>
                    <w:t xml:space="preserve">            Целью освоения дисциплины Легкая атлетика </w:t>
                  </w:r>
                  <w:proofErr w:type="gramStart"/>
                  <w:r>
                    <w:rPr>
                      <w:sz w:val="28"/>
                    </w:rPr>
                    <w:t>является развитие является</w:t>
                  </w:r>
                  <w:proofErr w:type="gramEnd"/>
                  <w:r>
                    <w:rPr>
                      <w:sz w:val="28"/>
                    </w:rPr>
                    <w:t xml:space="preserve">  формирование  физической  культуры обучающегося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и самоподготовки к будущей профессиональной деятельности. </w:t>
                  </w:r>
                  <w:r>
                    <w:rPr>
                      <w:sz w:val="28"/>
                    </w:rPr>
                    <w:br/>
                    <w:t xml:space="preserve">           Основные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 - изучение общих вопросов о месте и значении легкой атлетики как средства физической культуры в системе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овладение системой практических умений,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</w:t>
                  </w:r>
                  <w:r>
                    <w:rPr>
                      <w:sz w:val="28"/>
                    </w:rPr>
                    <w:br/>
                    <w:t>личности;</w:t>
                  </w:r>
                  <w:r>
                    <w:rPr>
                      <w:sz w:val="28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CF39E0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скоростно-силовых качеств;</w:t>
                  </w:r>
                  <w:r>
                    <w:rPr>
                      <w:sz w:val="28"/>
                    </w:rPr>
                    <w:br/>
                    <w:t xml:space="preserve">            - формирование мотивационно-ценностного отношения к физической культуре, отдельным видам спорта (легкая атлетика), установки на здоровый образ жизни, физическое самосовершенствование и самовоспитание;</w:t>
                  </w:r>
                  <w:r>
                    <w:rPr>
                      <w:sz w:val="28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    - воспитании личности, способной к самостоятельной, творческой деятельности;</w:t>
                  </w:r>
                  <w:r>
                    <w:rPr>
                      <w:sz w:val="28"/>
                    </w:rPr>
                    <w:br/>
                    <w:t xml:space="preserve">           - ознакомление с историей развития легкой атлетики,  освоение  техники выполнения упражнений  в легкой атлетике и с основами фи</w:t>
                  </w:r>
                  <w:r w:rsidR="00CF39E0">
                    <w:rPr>
                      <w:sz w:val="28"/>
                    </w:rPr>
                    <w:t>зиологии и гигиены спортсмена;</w:t>
                  </w:r>
                  <w:r w:rsidR="00CF39E0">
                    <w:rPr>
                      <w:sz w:val="28"/>
                    </w:rPr>
                    <w:br/>
                  </w:r>
                </w:p>
              </w:tc>
            </w:tr>
          </w:tbl>
          <w:p w14:paraId="1EDB3FA0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249ACA" w14:textId="77777777" w:rsidR="000D5C99" w:rsidRDefault="000D5C99">
            <w:pPr>
              <w:pStyle w:val="EmptyLayoutCell"/>
            </w:pPr>
          </w:p>
        </w:tc>
      </w:tr>
      <w:tr w:rsidR="000D5C99" w14:paraId="5B97EDEE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9A08E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54FA2F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0ED39C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1D8EF25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A5B58B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D679BD4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AD20011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593CF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843FFF" w14:textId="77777777" w:rsidR="000D5C99" w:rsidRDefault="000D5C99">
            <w:pPr>
              <w:pStyle w:val="EmptyLayoutCell"/>
            </w:pPr>
          </w:p>
        </w:tc>
      </w:tr>
      <w:tr w:rsidR="000D5C99" w14:paraId="5CA2A77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8FAA8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8F2DC2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3C1CC9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B1E0E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377907C4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2BB3EF" w14:textId="77777777" w:rsidR="000D5C99" w:rsidRDefault="000D5C99">
            <w:pPr>
              <w:pStyle w:val="EmptyLayoutCell"/>
            </w:pPr>
          </w:p>
        </w:tc>
      </w:tr>
      <w:tr w:rsidR="000D5C99" w14:paraId="79AB3EBA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6FFAA0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2A4C38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BAE858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70564E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FABBC1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A5C6CD7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6C858C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03DBD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156407" w14:textId="77777777" w:rsidR="000D5C99" w:rsidRDefault="000D5C99">
            <w:pPr>
              <w:pStyle w:val="EmptyLayoutCell"/>
            </w:pPr>
          </w:p>
        </w:tc>
      </w:tr>
      <w:tr w:rsidR="000D5C99" w14:paraId="31E6363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9924BC6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71BB7A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2321B46" w14:textId="77777777" w:rsidR="000D5C99" w:rsidRDefault="000D5C99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0D5C99" w14:paraId="7ED3CCDF" w14:textId="77777777" w:rsidTr="00CF39E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4D321C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882261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BC4A4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0D5C99" w14:paraId="2529B65F" w14:textId="77777777" w:rsidTr="00CF39E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78C9C" w14:textId="77777777" w:rsidR="000D5C99" w:rsidRDefault="00E56556">
                  <w:r>
                    <w:rPr>
                      <w:sz w:val="24"/>
                    </w:rPr>
                    <w:t xml:space="preserve">УК-7 Способен поддерживать должный уровень физической подготовленности для обеспечения </w:t>
                  </w:r>
                  <w:r>
                    <w:rPr>
                      <w:sz w:val="24"/>
                    </w:rPr>
                    <w:lastRenderedPageBreak/>
                    <w:t>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A116B" w14:textId="77777777" w:rsidR="000D5C99" w:rsidRDefault="00E56556">
                  <w:r>
                    <w:rPr>
                      <w:sz w:val="24"/>
                    </w:rPr>
                    <w:lastRenderedPageBreak/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CAFA0F" w14:textId="77777777" w:rsidR="000D5C99" w:rsidRDefault="00E5655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31E7D02A" w14:textId="77777777" w:rsidR="000D5C99" w:rsidRDefault="000D5C99"/>
              </w:tc>
            </w:tr>
            <w:tr w:rsidR="000D5C99" w14:paraId="24BF6A90" w14:textId="77777777" w:rsidTr="00CF39E0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62F8E" w14:textId="77777777" w:rsidR="000D5C99" w:rsidRDefault="000D5C99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B3AA5" w14:textId="77777777" w:rsidR="000D5C99" w:rsidRDefault="00E56556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5A089" w14:textId="77777777" w:rsidR="000D5C99" w:rsidRDefault="00E5655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378C8462" w14:textId="77777777" w:rsidR="000D5C99" w:rsidRDefault="000D5C99"/>
              </w:tc>
            </w:tr>
          </w:tbl>
          <w:p w14:paraId="5E67CA50" w14:textId="77777777" w:rsidR="000D5C99" w:rsidRDefault="000D5C99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4EC93B26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EF03B6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6E2DF8" w14:textId="77777777" w:rsidR="000D5C99" w:rsidRDefault="000D5C99">
            <w:pPr>
              <w:pStyle w:val="EmptyLayoutCell"/>
            </w:pPr>
          </w:p>
        </w:tc>
      </w:tr>
      <w:tr w:rsidR="000D5C99" w14:paraId="6B580B80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7B9F15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6D1E0D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26CB6F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757650D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ECC63C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21CFB78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E8288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6869A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AA5A53" w14:textId="77777777" w:rsidR="000D5C99" w:rsidRDefault="000D5C99">
            <w:pPr>
              <w:pStyle w:val="EmptyLayoutCell"/>
            </w:pPr>
          </w:p>
        </w:tc>
      </w:tr>
      <w:tr w:rsidR="000D5C99" w14:paraId="6444BB1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BBE162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658CBF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2A0CA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55167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2D7F3111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8A1B44" w14:textId="77777777" w:rsidR="000D5C99" w:rsidRDefault="000D5C99">
            <w:pPr>
              <w:pStyle w:val="EmptyLayoutCell"/>
            </w:pPr>
          </w:p>
        </w:tc>
      </w:tr>
      <w:tr w:rsidR="000D5C99" w14:paraId="1005212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BCB6FA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880A68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C03E0FE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DB465E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2752A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D9B781B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05BAC0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E36B12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8F8C46" w14:textId="77777777" w:rsidR="000D5C99" w:rsidRDefault="000D5C99">
            <w:pPr>
              <w:pStyle w:val="EmptyLayoutCell"/>
            </w:pPr>
          </w:p>
        </w:tc>
      </w:tr>
      <w:tr w:rsidR="000D5C99" w14:paraId="7FDE35BF" w14:textId="77777777" w:rsidTr="00CF39E0">
        <w:trPr>
          <w:trHeight w:val="162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D50F0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AEA583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0B4855B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1052E2" w14:textId="77777777" w:rsidR="000D5C99" w:rsidRDefault="00E56556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>
                    <w:rPr>
                      <w:sz w:val="28"/>
                    </w:rPr>
                    <w:br/>
                    <w:t xml:space="preserve">     </w:t>
                  </w:r>
                </w:p>
              </w:tc>
            </w:tr>
          </w:tbl>
          <w:p w14:paraId="710DD886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38749B" w14:textId="77777777" w:rsidR="000D5C99" w:rsidRDefault="000D5C99">
            <w:pPr>
              <w:pStyle w:val="EmptyLayoutCell"/>
            </w:pPr>
          </w:p>
        </w:tc>
      </w:tr>
      <w:tr w:rsidR="000D5C99" w14:paraId="08F30FD3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AC0DF9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4F745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2FBD99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D8957B2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8F61B96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48D0DC0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2556ACC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EEEB1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BE19DE" w14:textId="77777777" w:rsidR="000D5C99" w:rsidRDefault="000D5C99">
            <w:pPr>
              <w:pStyle w:val="EmptyLayoutCell"/>
            </w:pPr>
          </w:p>
        </w:tc>
      </w:tr>
      <w:tr w:rsidR="000D5C99" w14:paraId="5BC249A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FB2D1A3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215F10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5BAB0E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8C49A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4C6A6E27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10A623" w14:textId="77777777" w:rsidR="000D5C99" w:rsidRDefault="000D5C99">
            <w:pPr>
              <w:pStyle w:val="EmptyLayoutCell"/>
            </w:pPr>
          </w:p>
        </w:tc>
      </w:tr>
      <w:tr w:rsidR="000D5C99" w14:paraId="47C5710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8F992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F43E91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7113E1B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886E5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BFE0C53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C2B8446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C7E4D2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624481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EAEE51" w14:textId="77777777" w:rsidR="000D5C99" w:rsidRDefault="000D5C99">
            <w:pPr>
              <w:pStyle w:val="EmptyLayoutCell"/>
            </w:pPr>
          </w:p>
        </w:tc>
      </w:tr>
      <w:tr w:rsidR="000D5C99" w14:paraId="6C7F31A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C8D8D4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70D88B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D91680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3035EB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14:paraId="5E502DA7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F45575" w14:textId="77777777" w:rsidR="000D5C99" w:rsidRDefault="000D5C99">
            <w:pPr>
              <w:pStyle w:val="EmptyLayoutCell"/>
            </w:pPr>
          </w:p>
        </w:tc>
      </w:tr>
      <w:tr w:rsidR="000D5C99" w14:paraId="6A6D4A5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6A0F72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36C6E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87A1C34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F98FA3D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AC4E00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DD38612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CB415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96C0E3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7277DE" w14:textId="77777777" w:rsidR="000D5C99" w:rsidRDefault="000D5C99">
            <w:pPr>
              <w:pStyle w:val="EmptyLayoutCell"/>
            </w:pPr>
          </w:p>
        </w:tc>
      </w:tr>
      <w:tr w:rsidR="000D5C99" w14:paraId="08B7AEE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DCA3C3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748B1B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C095A28" w14:textId="77777777" w:rsidR="000D5C99" w:rsidRDefault="000D5C99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0D5C99" w14:paraId="68140687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D49814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B3885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D5C99" w14:paraId="10B5F70A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B5C6E" w14:textId="77777777" w:rsidR="000D5C99" w:rsidRDefault="00E5655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5DDAC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0D5C99" w14:paraId="56F9F754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2EF29" w14:textId="77777777" w:rsidR="000D5C99" w:rsidRDefault="00E5655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DB808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731E9D9D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224FC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1BEB9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7B6D9525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918B24" w14:textId="77777777" w:rsidR="000D5C99" w:rsidRDefault="00E5655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93CEB5" w14:textId="77777777" w:rsidR="000D5C99" w:rsidRDefault="000D5C99"/>
              </w:tc>
            </w:tr>
            <w:tr w:rsidR="000D5C99" w14:paraId="3ABA0394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FB0C5" w14:textId="77777777"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3794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0D5C99" w14:paraId="62797343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28244D" w14:textId="77777777" w:rsidR="000D5C99" w:rsidRDefault="00E56556">
                  <w:r>
                    <w:rPr>
                      <w:sz w:val="28"/>
                    </w:rPr>
                    <w:lastRenderedPageBreak/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56827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28AFFB64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7BC09" w14:textId="77777777"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59849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3290048B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4C0120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D3DB47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38A1314D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B197E" w14:textId="77777777" w:rsidR="000D5C99" w:rsidRDefault="00E5655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DDE2C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0D5C99" w14:paraId="2279798E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D1F6E" w14:textId="77777777" w:rsidR="000D5C99" w:rsidRDefault="00E5655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DB8B3E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0D5C99" w14:paraId="5B7E4346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9009F" w14:textId="77777777" w:rsidR="000D5C99" w:rsidRDefault="00E56556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9AAE8" w14:textId="77777777" w:rsidR="000D5C99" w:rsidRDefault="000D5C99"/>
              </w:tc>
            </w:tr>
            <w:tr w:rsidR="000D5C99" w14:paraId="7340A84E" w14:textId="7777777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7A8BA" w14:textId="77777777" w:rsidR="000D5C99" w:rsidRDefault="00E5655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D5C99" w14:paraId="323BF699" w14:textId="7777777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85B625" w14:textId="77777777" w:rsidR="000D5C99" w:rsidRDefault="00E56556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95C05" w14:textId="77777777" w:rsidR="000D5C99" w:rsidRDefault="000D5C99"/>
              </w:tc>
            </w:tr>
            <w:tr w:rsidR="000D5C99" w14:paraId="28519F21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17009B3" w14:textId="77777777" w:rsidR="000D5C99" w:rsidRDefault="00E56556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0E1C3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5E526BB0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FA2059" w14:textId="77777777" w:rsidR="000D5C99" w:rsidRDefault="000D5C99">
            <w:pPr>
              <w:pStyle w:val="EmptyLayoutCell"/>
            </w:pPr>
          </w:p>
        </w:tc>
      </w:tr>
      <w:tr w:rsidR="000D5C99" w14:paraId="08F4C0E6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BDB31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8BD3F7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84F926F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B16EC8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4F3F34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DC8D81E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D17AAE6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0415A4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BF177C" w14:textId="77777777" w:rsidR="000D5C99" w:rsidRDefault="000D5C99">
            <w:pPr>
              <w:pStyle w:val="EmptyLayoutCell"/>
            </w:pPr>
          </w:p>
        </w:tc>
      </w:tr>
      <w:tr w:rsidR="000D5C99" w14:paraId="3D78BB4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98EAA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6F0439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7E281B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1ECB4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14:paraId="57983362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F81CE2" w14:textId="77777777" w:rsidR="000D5C99" w:rsidRDefault="000D5C99">
            <w:pPr>
              <w:pStyle w:val="EmptyLayoutCell"/>
            </w:pPr>
          </w:p>
        </w:tc>
      </w:tr>
      <w:tr w:rsidR="000D5C99" w14:paraId="526598B8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B48C7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7CD778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62D935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3338C16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920CEC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0686FC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E7555C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6974A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AD5368" w14:textId="77777777" w:rsidR="000D5C99" w:rsidRDefault="000D5C99">
            <w:pPr>
              <w:pStyle w:val="EmptyLayoutCell"/>
            </w:pPr>
          </w:p>
        </w:tc>
      </w:tr>
      <w:tr w:rsidR="000D5C99" w14:paraId="4DD79D5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EA09FD1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1FC7A8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0D5C99" w14:paraId="6A467B9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B2A62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D5CDD8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D5C99" w14:paraId="3F74C8C3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FF219" w14:textId="77777777" w:rsidR="000D5C99" w:rsidRDefault="00E5655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7834B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0D5C99" w14:paraId="43FDC44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6A5B2" w14:textId="77777777" w:rsidR="000D5C99" w:rsidRDefault="00E5655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4F9B17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D5C99" w14:paraId="0B386CBD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ED809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92DD16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1E140816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036AD" w14:textId="77777777" w:rsidR="000D5C99" w:rsidRDefault="00E5655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E3E2D" w14:textId="77777777" w:rsidR="000D5C99" w:rsidRDefault="000D5C99"/>
              </w:tc>
            </w:tr>
            <w:tr w:rsidR="000D5C99" w14:paraId="78C6E6B8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6EF44" w14:textId="77777777"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5AAD1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0D5C99" w14:paraId="2D917B86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E218A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94A3A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725BC4F6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C8A90" w14:textId="77777777"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C89B5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0E8035AE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9FF3E6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C9300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6B20C996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7FD0B" w14:textId="77777777" w:rsidR="000D5C99" w:rsidRDefault="00E5655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38EF9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D5C99" w14:paraId="2BACF5F8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2653E" w14:textId="77777777" w:rsidR="000D5C99" w:rsidRDefault="00E5655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2EF22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0D5C99" w14:paraId="3D9B2557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5066F" w14:textId="77777777" w:rsidR="000D5C99" w:rsidRDefault="00E56556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493E9" w14:textId="77777777" w:rsidR="000D5C99" w:rsidRDefault="000D5C99"/>
              </w:tc>
            </w:tr>
            <w:tr w:rsidR="000D5C99" w14:paraId="5CF04465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45054" w14:textId="77777777" w:rsidR="000D5C99" w:rsidRDefault="00E56556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BA5233" w14:textId="77777777" w:rsidR="000D5C99" w:rsidRDefault="000D5C99"/>
              </w:tc>
            </w:tr>
            <w:tr w:rsidR="000D5C99" w14:paraId="3378D879" w14:textId="7777777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CB6AE" w14:textId="77777777" w:rsidR="000D5C99" w:rsidRDefault="00E5655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D5C99" w14:paraId="6DAC21FC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57AB1" w14:textId="77777777" w:rsidR="000D5C99" w:rsidRDefault="00E56556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109EE2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D5C99" w14:paraId="1DAA045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A0B13C" w14:textId="77777777" w:rsidR="000D5C99" w:rsidRDefault="00E56556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C5231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1E750540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572FF6" w14:textId="77777777" w:rsidR="000D5C99" w:rsidRDefault="000D5C99">
            <w:pPr>
              <w:pStyle w:val="EmptyLayoutCell"/>
            </w:pPr>
          </w:p>
        </w:tc>
      </w:tr>
      <w:tr w:rsidR="000D5C99" w14:paraId="586846E5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BB526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54ACFB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7CED2D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6A3C8F0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460871C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62C3AE6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DC81D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6CF6DC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4717CA" w14:textId="77777777" w:rsidR="000D5C99" w:rsidRDefault="000D5C99">
            <w:pPr>
              <w:pStyle w:val="EmptyLayoutCell"/>
            </w:pPr>
          </w:p>
        </w:tc>
      </w:tr>
      <w:tr w:rsidR="000D5C99" w14:paraId="1BED276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374A6F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364187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57C8BD2" w14:textId="77777777" w:rsidR="00CF39E0" w:rsidRDefault="00CF39E0"/>
          <w:p w14:paraId="560CBE78" w14:textId="77777777" w:rsidR="00CF39E0" w:rsidRDefault="00CF39E0"/>
          <w:p w14:paraId="41F3F0DD" w14:textId="77777777" w:rsidR="00CF39E0" w:rsidRDefault="00CF39E0"/>
          <w:p w14:paraId="466C1E02" w14:textId="77777777" w:rsidR="00CF39E0" w:rsidRDefault="00CF39E0"/>
          <w:p w14:paraId="3CC816C2" w14:textId="77777777" w:rsidR="00CF39E0" w:rsidRDefault="00CF39E0"/>
          <w:p w14:paraId="631DD6C2" w14:textId="77777777" w:rsidR="00CF39E0" w:rsidRDefault="00CF39E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37F45E0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4B8DB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34C75243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AB9E84" w14:textId="77777777" w:rsidR="000D5C99" w:rsidRDefault="000D5C99">
            <w:pPr>
              <w:pStyle w:val="EmptyLayoutCell"/>
            </w:pPr>
          </w:p>
        </w:tc>
      </w:tr>
      <w:tr w:rsidR="000D5C99" w14:paraId="074A196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40DD1D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38181F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023034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F003E04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757F47F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4B8C32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14E2EC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64A517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1E2A51" w14:textId="77777777" w:rsidR="000D5C99" w:rsidRDefault="000D5C99">
            <w:pPr>
              <w:pStyle w:val="EmptyLayoutCell"/>
            </w:pPr>
          </w:p>
        </w:tc>
      </w:tr>
      <w:tr w:rsidR="000D5C99" w14:paraId="50A13BD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BE46A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AA8A7A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A9D77D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F6188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160C7B35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DF67E2" w14:textId="77777777" w:rsidR="000D5C99" w:rsidRDefault="000D5C99">
            <w:pPr>
              <w:pStyle w:val="EmptyLayoutCell"/>
            </w:pPr>
          </w:p>
        </w:tc>
      </w:tr>
      <w:tr w:rsidR="000D5C99" w14:paraId="63709D3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809E5C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481CAA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809F85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3746B2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43FE66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77B7F8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D96CC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2FC7C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108FFD" w14:textId="77777777" w:rsidR="000D5C99" w:rsidRDefault="000D5C99">
            <w:pPr>
              <w:pStyle w:val="EmptyLayoutCell"/>
            </w:pPr>
          </w:p>
        </w:tc>
      </w:tr>
      <w:tr w:rsidR="000D5C99" w14:paraId="45335C6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24B818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B4BCE8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0D5C99" w14:paraId="756CEC5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BFF836" w14:textId="77777777" w:rsidR="000D5C99" w:rsidRDefault="000D5C99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1E0A0" w14:textId="77777777" w:rsidR="000D5C99" w:rsidRDefault="000D5C99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3305A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D5C99" w14:paraId="38C25EC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31460" w14:textId="77777777"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219A30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51242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3A3A42" w14:textId="77777777" w:rsidR="000D5C99" w:rsidRDefault="000D5C99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9A603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D5C99" w14:paraId="29335C49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A35FC" w14:textId="77777777"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5CD00" w14:textId="77777777"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66BA3" w14:textId="77777777"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C48F9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83C90" w14:textId="77777777" w:rsidR="000D5C99" w:rsidRDefault="000D5C99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864C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EF5240" w14:textId="77777777" w:rsidR="000D5C99" w:rsidRDefault="000D5C99"/>
              </w:tc>
            </w:tr>
            <w:tr w:rsidR="000D5C99" w14:paraId="3062679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819BD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02A7F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B24E0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27DF0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654D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201FD" w14:textId="77777777" w:rsidR="000D5C99" w:rsidRDefault="00E5655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33C2D" w14:textId="77777777" w:rsidR="000D5C99" w:rsidRDefault="00E5655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84816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D5C99" w14:paraId="18F3770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D89A3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6145F" w14:textId="77777777" w:rsidR="000D5C99" w:rsidRDefault="00E56556">
                  <w:r>
                    <w:rPr>
                      <w:sz w:val="24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>
                    <w:rPr>
                      <w:sz w:val="24"/>
                    </w:rPr>
                    <w:t>бег</w:t>
                  </w:r>
                  <w:proofErr w:type="gramStart"/>
                  <w:r>
                    <w:rPr>
                      <w:sz w:val="24"/>
                    </w:rPr>
                    <w:t>,п</w:t>
                  </w:r>
                  <w:proofErr w:type="gramEnd"/>
                  <w:r>
                    <w:rPr>
                      <w:sz w:val="24"/>
                    </w:rPr>
                    <w:t>рыжки</w:t>
                  </w:r>
                  <w:proofErr w:type="spellEnd"/>
                  <w:r>
                    <w:rPr>
                      <w:sz w:val="24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48586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443BB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72E6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B2A1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A689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7AE6C2" w14:textId="77777777" w:rsidR="000D5C99" w:rsidRDefault="000D5C99"/>
              </w:tc>
            </w:tr>
            <w:tr w:rsidR="000D5C99" w14:paraId="4B15014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9CCC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23049" w14:textId="77777777" w:rsidR="000D5C99" w:rsidRDefault="00E56556">
                  <w:r>
                    <w:rPr>
                      <w:sz w:val="24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231E43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CBD9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22E1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FC35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67C6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08A43" w14:textId="77777777" w:rsidR="000D5C99" w:rsidRDefault="000D5C99"/>
              </w:tc>
            </w:tr>
            <w:tr w:rsidR="000D5C99" w14:paraId="5CB8BE3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E00CC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77A19" w14:textId="77777777" w:rsidR="000D5C99" w:rsidRDefault="00E56556">
                  <w:r>
                    <w:rPr>
                      <w:sz w:val="24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3ED5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E42D44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A978A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738B3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6F92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21E7E" w14:textId="77777777" w:rsidR="000D5C99" w:rsidRDefault="000D5C99"/>
              </w:tc>
            </w:tr>
            <w:tr w:rsidR="000D5C99" w14:paraId="4B1179B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6E461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43C40" w14:textId="77777777" w:rsidR="000D5C99" w:rsidRDefault="00E56556">
                  <w:r>
                    <w:rPr>
                      <w:sz w:val="24"/>
                    </w:rPr>
                    <w:t xml:space="preserve">Освоение двигательных умений и навыков в легкой атлетике. Повышение уровня физической подготовленности </w:t>
                  </w:r>
                  <w:r>
                    <w:rPr>
                      <w:sz w:val="24"/>
                    </w:rPr>
                    <w:lastRenderedPageBreak/>
                    <w:t>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82303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41A0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78CF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85E7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DAB1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C873DB" w14:textId="77777777" w:rsidR="000D5C99" w:rsidRDefault="000D5C99"/>
              </w:tc>
            </w:tr>
            <w:tr w:rsidR="000D5C99" w14:paraId="53AAC73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8380D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B363F" w14:textId="77777777" w:rsidR="000D5C99" w:rsidRDefault="00E56556">
                  <w:r>
                    <w:rPr>
                      <w:sz w:val="24"/>
                    </w:rPr>
                    <w:t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CDB8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EF100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5CC2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5F38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4D139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601AB" w14:textId="77777777" w:rsidR="000D5C99" w:rsidRDefault="000D5C99"/>
              </w:tc>
            </w:tr>
            <w:tr w:rsidR="000D5C99" w14:paraId="4F90765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9C832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214FB" w14:textId="77777777" w:rsidR="000D5C99" w:rsidRDefault="00E56556">
                  <w:r>
                    <w:rPr>
                      <w:sz w:val="24"/>
                    </w:rPr>
                    <w:t>Совершенствование техники легкоатлетических упражнений. Повышение уровня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BD3D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A1C0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2BC7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525B4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449A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953CB" w14:textId="77777777" w:rsidR="000D5C99" w:rsidRDefault="000D5C99"/>
              </w:tc>
            </w:tr>
            <w:tr w:rsidR="000D5C99" w14:paraId="0A4EFED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8375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0526F" w14:textId="77777777" w:rsidR="000D5C99" w:rsidRDefault="00E56556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744F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D8CF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707C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126FE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71BAB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59DAE" w14:textId="77777777" w:rsidR="000D5C99" w:rsidRDefault="000D5C99"/>
              </w:tc>
            </w:tr>
            <w:tr w:rsidR="000D5C99" w14:paraId="4FE9585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27344" w14:textId="77777777" w:rsidR="000D5C99" w:rsidRDefault="00E56556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CBB49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9D994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CD88F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CBEF8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6DB7A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EB7AD" w14:textId="77777777" w:rsidR="000D5C99" w:rsidRDefault="000D5C99"/>
              </w:tc>
            </w:tr>
            <w:tr w:rsidR="000D5C99" w14:paraId="2E0057F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EDE7A1" w14:textId="77777777" w:rsidR="000D5C99" w:rsidRDefault="00E56556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BDAE9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A0B2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3B2107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ECA0E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A63FC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A9FC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D5C99" w14:paraId="28E5532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3C0522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DD819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7FC65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A62D8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EBC22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9418A6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29044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0D5C99" w14:paraId="0437B730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B2C4F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B4FD5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72943E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DE91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4C829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0FC9C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D8F84" w14:textId="77777777" w:rsidR="000D5C99" w:rsidRDefault="000D5C99"/>
              </w:tc>
            </w:tr>
          </w:tbl>
          <w:p w14:paraId="687B6634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0CDAD1" w14:textId="77777777" w:rsidR="000D5C99" w:rsidRDefault="000D5C99">
            <w:pPr>
              <w:pStyle w:val="EmptyLayoutCell"/>
            </w:pPr>
          </w:p>
        </w:tc>
      </w:tr>
      <w:tr w:rsidR="000D5C99" w14:paraId="07798A1F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6D3C3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AB6DB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E9D8CC8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2E9312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CCFF25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964ED9B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FFC31D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11F454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D71CD2" w14:textId="77777777" w:rsidR="000D5C99" w:rsidRDefault="000D5C99">
            <w:pPr>
              <w:pStyle w:val="EmptyLayoutCell"/>
            </w:pPr>
          </w:p>
        </w:tc>
      </w:tr>
      <w:tr w:rsidR="000D5C99" w14:paraId="01773BC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B4750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FB002A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65420493" w14:textId="77777777" w:rsidR="00CF39E0" w:rsidRDefault="00CF39E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636E9D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679E2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lastRenderedPageBreak/>
                    <w:t>Заочная форма обучения</w:t>
                  </w:r>
                </w:p>
              </w:tc>
            </w:tr>
          </w:tbl>
          <w:p w14:paraId="25AE8517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3488F7" w14:textId="77777777" w:rsidR="000D5C99" w:rsidRDefault="000D5C99">
            <w:pPr>
              <w:pStyle w:val="EmptyLayoutCell"/>
            </w:pPr>
          </w:p>
        </w:tc>
      </w:tr>
      <w:tr w:rsidR="000D5C99" w14:paraId="27631706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3C34A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BCC6D4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24A85B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85B6FC5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DBA1B3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D70E4B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F4C2AE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171A6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5D3265" w14:textId="77777777" w:rsidR="000D5C99" w:rsidRDefault="000D5C99">
            <w:pPr>
              <w:pStyle w:val="EmptyLayoutCell"/>
            </w:pPr>
          </w:p>
        </w:tc>
      </w:tr>
      <w:tr w:rsidR="000D5C99" w14:paraId="4C186A2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F76FBDA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A8964A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0D5C99" w14:paraId="72B0EB8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A624A" w14:textId="77777777" w:rsidR="000D5C99" w:rsidRDefault="000D5C99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95659" w14:textId="77777777" w:rsidR="000D5C99" w:rsidRDefault="000D5C99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26747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D5C99" w14:paraId="57117D9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97B7C" w14:textId="77777777"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12EFE2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896E8C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2A23C" w14:textId="77777777" w:rsidR="000D5C99" w:rsidRDefault="000D5C99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6CC8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D5C99" w14:paraId="0142638A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C9B58" w14:textId="77777777"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0585B" w14:textId="77777777"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3A8FA7" w14:textId="77777777"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59F0E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3CE6D" w14:textId="77777777" w:rsidR="000D5C99" w:rsidRDefault="000D5C99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30C7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29F34" w14:textId="77777777" w:rsidR="000D5C99" w:rsidRDefault="000D5C99"/>
              </w:tc>
            </w:tr>
            <w:tr w:rsidR="000D5C99" w14:paraId="4AE6A04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149D8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AE3D2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2DA83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B5AAA8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0CB6B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8A04A" w14:textId="77777777" w:rsidR="000D5C99" w:rsidRDefault="00E5655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D9F73F" w14:textId="77777777" w:rsidR="000D5C99" w:rsidRDefault="00E5655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F06D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D5C99" w14:paraId="47EB4F0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0925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B3B26" w14:textId="77777777" w:rsidR="000D5C99" w:rsidRDefault="00E56556">
                  <w:r>
                    <w:rPr>
                      <w:sz w:val="24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>
                    <w:rPr>
                      <w:sz w:val="24"/>
                    </w:rPr>
                    <w:t>бег</w:t>
                  </w:r>
                  <w:proofErr w:type="gramStart"/>
                  <w:r>
                    <w:rPr>
                      <w:sz w:val="24"/>
                    </w:rPr>
                    <w:t>,п</w:t>
                  </w:r>
                  <w:proofErr w:type="gramEnd"/>
                  <w:r>
                    <w:rPr>
                      <w:sz w:val="24"/>
                    </w:rPr>
                    <w:t>рыжки</w:t>
                  </w:r>
                  <w:proofErr w:type="spellEnd"/>
                  <w:r>
                    <w:rPr>
                      <w:sz w:val="24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B8D9F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8F15F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BD11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1706B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2858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9388E" w14:textId="77777777" w:rsidR="000D5C99" w:rsidRDefault="000D5C99"/>
              </w:tc>
            </w:tr>
            <w:tr w:rsidR="000D5C99" w14:paraId="661CBA1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32578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013E58" w14:textId="77777777" w:rsidR="000D5C99" w:rsidRDefault="00E56556">
                  <w:r>
                    <w:rPr>
                      <w:sz w:val="24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16FF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120D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57DE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A9C7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173E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71F68" w14:textId="77777777" w:rsidR="000D5C99" w:rsidRDefault="000D5C99"/>
              </w:tc>
            </w:tr>
            <w:tr w:rsidR="000D5C99" w14:paraId="78C267C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1CC27F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E8BC8" w14:textId="77777777" w:rsidR="000D5C99" w:rsidRDefault="00E56556">
                  <w:r>
                    <w:rPr>
                      <w:sz w:val="24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5450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71C4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4A2B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4096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A494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A08DB" w14:textId="77777777" w:rsidR="000D5C99" w:rsidRDefault="000D5C99"/>
              </w:tc>
            </w:tr>
            <w:tr w:rsidR="000D5C99" w14:paraId="4574D82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48CFE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1D999" w14:textId="77777777" w:rsidR="000D5C99" w:rsidRDefault="00E56556">
                  <w:r>
                    <w:rPr>
                      <w:sz w:val="24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Техника низкого старта, </w:t>
                  </w:r>
                  <w:r>
                    <w:rPr>
                      <w:sz w:val="24"/>
                    </w:rPr>
                    <w:lastRenderedPageBreak/>
                    <w:t>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57694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30E3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536F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A533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6076B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76970" w14:textId="77777777" w:rsidR="000D5C99" w:rsidRDefault="000D5C99"/>
              </w:tc>
            </w:tr>
            <w:tr w:rsidR="000D5C99" w14:paraId="4E443B2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57B01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CB499" w14:textId="77777777" w:rsidR="000D5C99" w:rsidRDefault="00E56556">
                  <w:r>
                    <w:rPr>
                      <w:sz w:val="24"/>
                    </w:rPr>
                    <w:t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92641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D48D4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FD63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9D6B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F296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46F71" w14:textId="77777777" w:rsidR="000D5C99" w:rsidRDefault="000D5C99"/>
              </w:tc>
            </w:tr>
            <w:tr w:rsidR="000D5C99" w14:paraId="6929A82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D7593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4434B" w14:textId="77777777" w:rsidR="000D5C99" w:rsidRDefault="00E56556">
                  <w:r>
                    <w:rPr>
                      <w:sz w:val="24"/>
                    </w:rPr>
                    <w:t>Совершенствование техники легкоатлетических упражнений. Повышение уровня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868B9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6A0C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312F1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A6BD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6D04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FD7E1" w14:textId="77777777" w:rsidR="000D5C99" w:rsidRDefault="000D5C99"/>
              </w:tc>
            </w:tr>
            <w:tr w:rsidR="000D5C99" w14:paraId="4919296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4E310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7E987" w14:textId="77777777" w:rsidR="000D5C99" w:rsidRDefault="00E56556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36BEA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DDC7E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0D25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17A1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4B5B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B2723" w14:textId="77777777" w:rsidR="000D5C99" w:rsidRDefault="000D5C99"/>
              </w:tc>
            </w:tr>
            <w:tr w:rsidR="000D5C99" w14:paraId="1DED332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563D64" w14:textId="77777777" w:rsidR="000D5C99" w:rsidRDefault="00E56556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7E1186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3269B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CFBD8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6911E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AA0B48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7FABC3" w14:textId="77777777" w:rsidR="000D5C99" w:rsidRDefault="000D5C99"/>
              </w:tc>
            </w:tr>
            <w:tr w:rsidR="000D5C99" w14:paraId="20E1C6D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12F4C" w14:textId="77777777" w:rsidR="000D5C99" w:rsidRDefault="00E56556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04A4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F680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7B321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FF538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5F4553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37525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D5C99" w14:paraId="050854A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4E026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7C954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A365D8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6F081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540F5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59C469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0959C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0D5C99" w14:paraId="1577A3E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3252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5881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286F1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F81F3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91C2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A961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D66A5" w14:textId="77777777" w:rsidR="000D5C99" w:rsidRDefault="000D5C99"/>
              </w:tc>
            </w:tr>
          </w:tbl>
          <w:p w14:paraId="29D6C3B5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1ECFD8" w14:textId="77777777" w:rsidR="000D5C99" w:rsidRDefault="000D5C99">
            <w:pPr>
              <w:pStyle w:val="EmptyLayoutCell"/>
            </w:pPr>
          </w:p>
        </w:tc>
      </w:tr>
      <w:tr w:rsidR="000D5C99" w14:paraId="19481E72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AE694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0AEC8B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B21591A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96414A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79658B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F3970A4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9A33A31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FC31F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155AC5" w14:textId="77777777" w:rsidR="000D5C99" w:rsidRDefault="000D5C99">
            <w:pPr>
              <w:pStyle w:val="EmptyLayoutCell"/>
            </w:pPr>
          </w:p>
        </w:tc>
      </w:tr>
      <w:tr w:rsidR="000D5C99" w14:paraId="118112E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C4BDF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B7F881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65809E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555FE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125455E6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70267B" w14:textId="77777777" w:rsidR="000D5C99" w:rsidRDefault="000D5C99">
            <w:pPr>
              <w:pStyle w:val="EmptyLayoutCell"/>
            </w:pPr>
          </w:p>
        </w:tc>
      </w:tr>
      <w:tr w:rsidR="000D5C99" w14:paraId="62E6098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BFEA9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964F56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6E527C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05F3A63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4FAB8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B7513EB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589F41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65E867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918D49" w14:textId="77777777" w:rsidR="000D5C99" w:rsidRDefault="000D5C99">
            <w:pPr>
              <w:pStyle w:val="EmptyLayoutCell"/>
            </w:pPr>
          </w:p>
        </w:tc>
      </w:tr>
      <w:tr w:rsidR="000D5C99" w14:paraId="615E4B3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E07677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1A0724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0D5C99" w14:paraId="0F027CA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0DD07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7C0D37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13CF3F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0D5C99" w14:paraId="0969E24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5DC0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87CB71" w14:textId="77777777" w:rsidR="000D5C99" w:rsidRDefault="00E56556">
                  <w:r>
                    <w:rPr>
                      <w:sz w:val="24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>
                    <w:rPr>
                      <w:sz w:val="24"/>
                    </w:rPr>
                    <w:t>бег</w:t>
                  </w:r>
                  <w:proofErr w:type="gramStart"/>
                  <w:r>
                    <w:rPr>
                      <w:sz w:val="24"/>
                    </w:rPr>
                    <w:t>,п</w:t>
                  </w:r>
                  <w:proofErr w:type="gramEnd"/>
                  <w:r>
                    <w:rPr>
                      <w:sz w:val="24"/>
                    </w:rPr>
                    <w:t>рыжки</w:t>
                  </w:r>
                  <w:proofErr w:type="spellEnd"/>
                  <w:r>
                    <w:rPr>
                      <w:sz w:val="24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49D78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27AC783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9B36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43D72" w14:textId="77777777" w:rsidR="000D5C99" w:rsidRDefault="00E56556">
                  <w:r>
                    <w:rPr>
                      <w:sz w:val="24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6461B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57533F7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C99F1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A82BA" w14:textId="77777777" w:rsidR="000D5C99" w:rsidRDefault="00E56556">
                  <w:r>
                    <w:rPr>
                      <w:sz w:val="24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75DAAF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32DB2A1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7AF6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0A1BD" w14:textId="77777777" w:rsidR="000D5C99" w:rsidRDefault="00E56556">
                  <w:r>
                    <w:rPr>
                      <w:sz w:val="24"/>
                    </w:rPr>
                    <w:t>Освоение двигательных умений и навыков в легкой атлетике. Повышение уровня физической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9A6A7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0F29F21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A6A8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05A365" w14:textId="77777777" w:rsidR="000D5C99" w:rsidRDefault="00E56556">
                  <w:r>
                    <w:rPr>
                      <w:sz w:val="24"/>
                    </w:rPr>
                    <w:t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A382D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24E9BE1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80FE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C5E9D5" w14:textId="77777777" w:rsidR="000D5C99" w:rsidRDefault="00E56556">
                  <w:r>
                    <w:rPr>
                      <w:sz w:val="24"/>
                    </w:rPr>
                    <w:t>Совершенствование техники легкоатлетических упражнений. Повышение уровня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8419B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0BD5C39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F1A1B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940CB" w14:textId="77777777" w:rsidR="000D5C99" w:rsidRDefault="00E56556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</w:t>
                  </w:r>
                  <w:r>
                    <w:rPr>
                      <w:sz w:val="24"/>
                    </w:rPr>
                    <w:lastRenderedPageBreak/>
                    <w:t xml:space="preserve">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07946C" w14:textId="77777777" w:rsidR="000D5C99" w:rsidRDefault="00E56556">
                  <w:r>
                    <w:rPr>
                      <w:sz w:val="24"/>
                    </w:rPr>
                    <w:lastRenderedPageBreak/>
                    <w:t>1,2,3,4,5,6,7</w:t>
                  </w:r>
                </w:p>
              </w:tc>
            </w:tr>
          </w:tbl>
          <w:p w14:paraId="22BC1400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580FAE" w14:textId="77777777" w:rsidR="000D5C99" w:rsidRDefault="000D5C99">
            <w:pPr>
              <w:pStyle w:val="EmptyLayoutCell"/>
            </w:pPr>
          </w:p>
        </w:tc>
      </w:tr>
      <w:tr w:rsidR="000D5C99" w14:paraId="5BD07646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78885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13927B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9E72B90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47EF39A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5542EF1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999EC7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6D203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79DBCA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F186E2" w14:textId="77777777" w:rsidR="000D5C99" w:rsidRDefault="000D5C99">
            <w:pPr>
              <w:pStyle w:val="EmptyLayoutCell"/>
            </w:pPr>
          </w:p>
        </w:tc>
      </w:tr>
      <w:tr w:rsidR="000D5C99" w14:paraId="34EFCAD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756440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7CB042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6212E60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2CD83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A100A78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6E423C" w14:textId="77777777" w:rsidR="000D5C99" w:rsidRDefault="000D5C99">
            <w:pPr>
              <w:pStyle w:val="EmptyLayoutCell"/>
            </w:pPr>
          </w:p>
        </w:tc>
      </w:tr>
      <w:tr w:rsidR="000D5C99" w14:paraId="7309DC32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4497A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7AD8CE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DC297B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8303AEF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51C85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5800341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B09B771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CF5A4C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C7CCD6" w14:textId="77777777" w:rsidR="000D5C99" w:rsidRDefault="000D5C99">
            <w:pPr>
              <w:pStyle w:val="EmptyLayoutCell"/>
            </w:pPr>
          </w:p>
        </w:tc>
      </w:tr>
      <w:tr w:rsidR="000D5C99" w14:paraId="0D8BF02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515BA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37033E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3A30C19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443FB" w14:textId="77777777" w:rsidR="000D5C99" w:rsidRDefault="00E56556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7B7F6351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1213BC" w14:textId="77777777" w:rsidR="000D5C99" w:rsidRDefault="000D5C99">
            <w:pPr>
              <w:pStyle w:val="EmptyLayoutCell"/>
            </w:pPr>
          </w:p>
        </w:tc>
      </w:tr>
      <w:tr w:rsidR="000D5C99" w14:paraId="54C18FD0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88243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E21FF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F1BD66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2FBA40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AD0A6AB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196A6D9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8B8A33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4173A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FF147C" w14:textId="77777777" w:rsidR="000D5C99" w:rsidRDefault="000D5C99">
            <w:pPr>
              <w:pStyle w:val="EmptyLayoutCell"/>
            </w:pPr>
          </w:p>
        </w:tc>
      </w:tr>
      <w:tr w:rsidR="000D5C99" w14:paraId="070D73D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B6F7A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4874E0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75C894C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884B9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2AFFB15E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44235D" w14:textId="77777777" w:rsidR="000D5C99" w:rsidRDefault="000D5C99">
            <w:pPr>
              <w:pStyle w:val="EmptyLayoutCell"/>
            </w:pPr>
          </w:p>
        </w:tc>
      </w:tr>
      <w:tr w:rsidR="000D5C99" w14:paraId="16D782B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20C1EA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BBEF32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5D42C0D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7AAD53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C2D820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0EA3D75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54498D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A7E971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B34129" w14:textId="77777777" w:rsidR="000D5C99" w:rsidRDefault="000D5C99">
            <w:pPr>
              <w:pStyle w:val="EmptyLayoutCell"/>
            </w:pPr>
          </w:p>
        </w:tc>
      </w:tr>
      <w:tr w:rsidR="000D5C99" w14:paraId="2E2CA7E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4BE382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7D7800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7BCD73E2" w14:textId="77777777" w:rsidR="00204E01" w:rsidRDefault="00204E01" w:rsidP="0020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Основная учебная литература</w:t>
            </w:r>
          </w:p>
          <w:p w14:paraId="13E39473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ab/>
            </w:r>
            <w:proofErr w:type="spellStart"/>
            <w:r>
              <w:rPr>
                <w:bCs/>
                <w:sz w:val="28"/>
                <w:szCs w:val="28"/>
              </w:rPr>
              <w:t>Алхасов</w:t>
            </w:r>
            <w:proofErr w:type="spellEnd"/>
            <w:r>
              <w:rPr>
                <w:bCs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>
              <w:rPr>
                <w:bCs/>
                <w:sz w:val="28"/>
                <w:szCs w:val="28"/>
              </w:rPr>
              <w:t>Алхасов</w:t>
            </w:r>
            <w:proofErr w:type="spellEnd"/>
            <w:r>
              <w:rPr>
                <w:bCs/>
                <w:sz w:val="28"/>
                <w:szCs w:val="28"/>
              </w:rPr>
              <w:t>. — Москва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Издательство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 xml:space="preserve"> [сайт]. — URL: https://urait.ru/bcode/563620</w:t>
            </w:r>
          </w:p>
          <w:p w14:paraId="1CC2B042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ab/>
            </w:r>
            <w:proofErr w:type="spellStart"/>
            <w:r>
              <w:rPr>
                <w:bCs/>
                <w:sz w:val="28"/>
                <w:szCs w:val="28"/>
              </w:rPr>
              <w:t>Стриханов</w:t>
            </w:r>
            <w:proofErr w:type="spellEnd"/>
            <w:r>
              <w:rPr>
                <w:bCs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учебник / М. Н. </w:t>
            </w:r>
            <w:proofErr w:type="spellStart"/>
            <w:r>
              <w:rPr>
                <w:bCs/>
                <w:sz w:val="28"/>
                <w:szCs w:val="28"/>
              </w:rPr>
              <w:t>Стриханов</w:t>
            </w:r>
            <w:proofErr w:type="spellEnd"/>
            <w:r>
              <w:rPr>
                <w:bCs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 xml:space="preserve"> [сайт]. — URL: https://urait.ru/bcode/564215</w:t>
            </w:r>
          </w:p>
          <w:p w14:paraId="73F09B75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ab/>
            </w:r>
            <w:proofErr w:type="spellStart"/>
            <w:r>
              <w:rPr>
                <w:bCs/>
                <w:sz w:val="28"/>
                <w:szCs w:val="28"/>
              </w:rPr>
              <w:t>Муллер</w:t>
            </w:r>
            <w:proofErr w:type="spellEnd"/>
            <w:r>
              <w:rPr>
                <w:bCs/>
                <w:sz w:val="28"/>
                <w:szCs w:val="28"/>
              </w:rPr>
              <w:t>, А. Б.  Физическая культура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>
              <w:rPr>
                <w:bCs/>
                <w:sz w:val="28"/>
                <w:szCs w:val="28"/>
              </w:rPr>
              <w:t>Муллер</w:t>
            </w:r>
            <w:proofErr w:type="spellEnd"/>
            <w:r>
              <w:rPr>
                <w:bCs/>
                <w:sz w:val="28"/>
                <w:szCs w:val="28"/>
              </w:rPr>
              <w:t xml:space="preserve">, Н. С. </w:t>
            </w:r>
            <w:proofErr w:type="spellStart"/>
            <w:r>
              <w:rPr>
                <w:bCs/>
                <w:sz w:val="28"/>
                <w:szCs w:val="28"/>
              </w:rPr>
              <w:t>Дядичкина</w:t>
            </w:r>
            <w:proofErr w:type="spellEnd"/>
            <w:r>
              <w:rPr>
                <w:bCs/>
                <w:sz w:val="28"/>
                <w:szCs w:val="28"/>
              </w:rPr>
              <w:t>, Ю. А. Богащенко. — Москва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Издательство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 xml:space="preserve"> [сайт]. — URL: </w:t>
            </w:r>
            <w:hyperlink r:id="rId9" w:history="1">
              <w:r>
                <w:rPr>
                  <w:rStyle w:val="a3"/>
                  <w:bCs/>
                  <w:sz w:val="28"/>
                  <w:szCs w:val="28"/>
                </w:rPr>
                <w:t>https://urait.ru/bcode/559943</w:t>
              </w:r>
            </w:hyperlink>
          </w:p>
          <w:p w14:paraId="7088BC48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</w:p>
          <w:p w14:paraId="48ABFBD5" w14:textId="77777777" w:rsidR="00204E01" w:rsidRDefault="00204E01" w:rsidP="0020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Дополнительная учебная литература</w:t>
            </w:r>
          </w:p>
          <w:p w14:paraId="08E906F4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ab/>
              <w:t xml:space="preserve">ЖИЛКИН АЛЕКСАНДР ИВАНОВИЧ. Легкая атлетика : </w:t>
            </w:r>
            <w:proofErr w:type="spellStart"/>
            <w:r>
              <w:rPr>
                <w:bCs/>
                <w:sz w:val="28"/>
                <w:szCs w:val="28"/>
              </w:rPr>
              <w:t>учеб</w:t>
            </w:r>
            <w:proofErr w:type="gramStart"/>
            <w:r>
              <w:rPr>
                <w:bCs/>
                <w:sz w:val="28"/>
                <w:szCs w:val="28"/>
              </w:rPr>
              <w:t>.п</w:t>
            </w:r>
            <w:proofErr w:type="gramEnd"/>
            <w:r>
              <w:rPr>
                <w:bCs/>
                <w:sz w:val="28"/>
                <w:szCs w:val="28"/>
              </w:rPr>
              <w:t>особие</w:t>
            </w:r>
            <w:proofErr w:type="spellEnd"/>
            <w:r>
              <w:rPr>
                <w:bCs/>
                <w:sz w:val="28"/>
                <w:szCs w:val="28"/>
              </w:rPr>
              <w:t xml:space="preserve"> для вузов / ЖИЛКИН АЛЕКСАНДР ИВАНОВИЧ, В. С. Кузьмин, Е. В. </w:t>
            </w:r>
            <w:proofErr w:type="spellStart"/>
            <w:r>
              <w:rPr>
                <w:bCs/>
                <w:sz w:val="28"/>
                <w:szCs w:val="28"/>
              </w:rPr>
              <w:t>Сидорчук</w:t>
            </w:r>
            <w:proofErr w:type="spellEnd"/>
            <w:r>
              <w:rPr>
                <w:bCs/>
                <w:sz w:val="28"/>
                <w:szCs w:val="28"/>
              </w:rPr>
              <w:t xml:space="preserve">. - 5-е </w:t>
            </w:r>
            <w:proofErr w:type="spellStart"/>
            <w:r>
              <w:rPr>
                <w:bCs/>
                <w:sz w:val="28"/>
                <w:szCs w:val="28"/>
              </w:rPr>
              <w:t>изд</w:t>
            </w:r>
            <w:proofErr w:type="spellEnd"/>
            <w:r>
              <w:rPr>
                <w:bCs/>
                <w:sz w:val="28"/>
                <w:szCs w:val="28"/>
              </w:rPr>
              <w:t>.,</w:t>
            </w:r>
            <w:proofErr w:type="spellStart"/>
            <w:r>
              <w:rPr>
                <w:bCs/>
                <w:sz w:val="28"/>
                <w:szCs w:val="28"/>
              </w:rPr>
              <w:t>испр</w:t>
            </w:r>
            <w:proofErr w:type="spellEnd"/>
            <w:r>
              <w:rPr>
                <w:bCs/>
                <w:sz w:val="28"/>
                <w:szCs w:val="28"/>
              </w:rPr>
              <w:t>. - М.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Академия, 2008. - 464с. : ил. - </w:t>
            </w:r>
            <w:proofErr w:type="spellStart"/>
            <w:r>
              <w:rPr>
                <w:bCs/>
                <w:sz w:val="28"/>
                <w:szCs w:val="28"/>
              </w:rPr>
              <w:t>Библиогр</w:t>
            </w:r>
            <w:proofErr w:type="gramStart"/>
            <w:r>
              <w:rPr>
                <w:bCs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конце глав. - ISBN 978-5-7695-5400-1.</w:t>
            </w:r>
          </w:p>
          <w:p w14:paraId="6EBC79AE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>
              <w:rPr>
                <w:bCs/>
                <w:sz w:val="28"/>
                <w:szCs w:val="28"/>
              </w:rPr>
              <w:t>ред.Ю.Д.Железняка</w:t>
            </w:r>
            <w:proofErr w:type="gramStart"/>
            <w:r>
              <w:rPr>
                <w:bCs/>
                <w:sz w:val="28"/>
                <w:szCs w:val="28"/>
              </w:rPr>
              <w:t>,Ю</w:t>
            </w:r>
            <w:proofErr w:type="gramEnd"/>
            <w:r>
              <w:rPr>
                <w:bCs/>
                <w:sz w:val="28"/>
                <w:szCs w:val="28"/>
              </w:rPr>
              <w:t>.М.Портнова</w:t>
            </w:r>
            <w:proofErr w:type="spellEnd"/>
            <w:r>
              <w:rPr>
                <w:bCs/>
                <w:sz w:val="28"/>
                <w:szCs w:val="28"/>
              </w:rPr>
              <w:t xml:space="preserve">. - 3-е </w:t>
            </w:r>
            <w:proofErr w:type="spellStart"/>
            <w:r>
              <w:rPr>
                <w:bCs/>
                <w:sz w:val="28"/>
                <w:szCs w:val="28"/>
              </w:rPr>
              <w:t>изд.,стер</w:t>
            </w:r>
            <w:proofErr w:type="spellEnd"/>
            <w:r>
              <w:rPr>
                <w:bCs/>
                <w:sz w:val="28"/>
                <w:szCs w:val="28"/>
              </w:rPr>
              <w:t>. - М.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>
              <w:rPr>
                <w:bCs/>
                <w:sz w:val="28"/>
                <w:szCs w:val="28"/>
              </w:rPr>
              <w:t>образование</w:t>
            </w:r>
            <w:proofErr w:type="gramStart"/>
            <w:r>
              <w:rPr>
                <w:bCs/>
                <w:sz w:val="28"/>
                <w:szCs w:val="28"/>
              </w:rPr>
              <w:t>.Ф</w:t>
            </w:r>
            <w:proofErr w:type="gramEnd"/>
            <w:r>
              <w:rPr>
                <w:bCs/>
                <w:sz w:val="28"/>
                <w:szCs w:val="28"/>
              </w:rPr>
              <w:t>изическая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культура и спорт). - </w:t>
            </w:r>
            <w:proofErr w:type="spellStart"/>
            <w:r>
              <w:rPr>
                <w:bCs/>
                <w:sz w:val="28"/>
                <w:szCs w:val="28"/>
              </w:rPr>
              <w:t>Библиогр</w:t>
            </w:r>
            <w:proofErr w:type="gramStart"/>
            <w:r>
              <w:rPr>
                <w:bCs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конце глав. - ISBN 978-5-7695-5026-3.</w:t>
            </w:r>
          </w:p>
          <w:p w14:paraId="4F950D82" w14:textId="77777777" w:rsidR="00204E01" w:rsidRPr="00764F58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ab/>
            </w:r>
            <w:r w:rsidRPr="00E90968">
              <w:rPr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E90968">
              <w:rPr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E90968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E90968">
              <w:rPr>
                <w:sz w:val="28"/>
                <w:szCs w:val="28"/>
                <w:shd w:val="clear" w:color="auto" w:fill="FFFFFF"/>
              </w:rPr>
              <w:t xml:space="preserve"> электронный // </w:t>
            </w:r>
            <w:r w:rsidRPr="00E90968">
              <w:rPr>
                <w:sz w:val="28"/>
                <w:szCs w:val="28"/>
                <w:shd w:val="clear" w:color="auto" w:fill="FFFFFF"/>
              </w:rPr>
              <w:lastRenderedPageBreak/>
              <w:t xml:space="preserve">Образовательная платформа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E90968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>
              <w:rPr>
                <w:bCs/>
                <w:sz w:val="28"/>
                <w:szCs w:val="28"/>
              </w:rPr>
              <w:t>.</w:t>
            </w:r>
          </w:p>
          <w:p w14:paraId="24341376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ab/>
              <w:t>Легкая атлетика/</w:t>
            </w:r>
            <w:proofErr w:type="spellStart"/>
            <w:r>
              <w:rPr>
                <w:bCs/>
                <w:sz w:val="28"/>
                <w:szCs w:val="28"/>
              </w:rPr>
              <w:t>ЗабелинаЛ.Г</w:t>
            </w:r>
            <w:proofErr w:type="spellEnd"/>
            <w:r>
              <w:rPr>
                <w:bCs/>
                <w:sz w:val="28"/>
                <w:szCs w:val="28"/>
              </w:rPr>
              <w:t xml:space="preserve">., </w:t>
            </w:r>
            <w:proofErr w:type="spellStart"/>
            <w:r>
              <w:rPr>
                <w:bCs/>
                <w:sz w:val="28"/>
                <w:szCs w:val="28"/>
              </w:rPr>
              <w:t>НечунаеваЕ.Е</w:t>
            </w:r>
            <w:proofErr w:type="spellEnd"/>
            <w:r>
              <w:rPr>
                <w:bCs/>
                <w:sz w:val="28"/>
                <w:szCs w:val="28"/>
              </w:rPr>
              <w:t xml:space="preserve">. - </w:t>
            </w:r>
            <w:proofErr w:type="spellStart"/>
            <w:r>
              <w:rPr>
                <w:bCs/>
                <w:sz w:val="28"/>
                <w:szCs w:val="28"/>
              </w:rPr>
              <w:t>Новосиб</w:t>
            </w:r>
            <w:proofErr w:type="spellEnd"/>
            <w:r>
              <w:rPr>
                <w:bCs/>
                <w:sz w:val="28"/>
                <w:szCs w:val="28"/>
              </w:rPr>
              <w:t>.: НГТУ, 2010. - 58 с.: ISBN 978-5-7782-1448-4. - Режим доступа: http://znanium.com/go.php?id=549320.</w:t>
            </w:r>
          </w:p>
          <w:p w14:paraId="7CDB6A88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</w:p>
          <w:p w14:paraId="0892ED5A" w14:textId="77777777" w:rsidR="00204E01" w:rsidRDefault="00204E01" w:rsidP="0020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Нормативные документы</w:t>
            </w:r>
          </w:p>
          <w:p w14:paraId="51863FBC" w14:textId="07A8589C" w:rsidR="000D5C99" w:rsidRDefault="00204E01" w:rsidP="00204E01">
            <w:r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47DE6C" w14:textId="77777777" w:rsidR="000D5C99" w:rsidRDefault="000D5C99">
            <w:pPr>
              <w:pStyle w:val="EmptyLayoutCell"/>
            </w:pPr>
          </w:p>
        </w:tc>
      </w:tr>
      <w:tr w:rsidR="000D5C99" w14:paraId="260F3176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3149F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F0544A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9DE6B83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CF35CB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C4F5EE0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BF77EB5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0C4BC9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840111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29A798" w14:textId="77777777" w:rsidR="000D5C99" w:rsidRDefault="000D5C99">
            <w:pPr>
              <w:pStyle w:val="EmptyLayoutCell"/>
            </w:pPr>
          </w:p>
        </w:tc>
      </w:tr>
      <w:tr w:rsidR="000D5C99" w14:paraId="096D401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E93B0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8A8078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1AC0C7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F37E9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70C39B1A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222EE1" w14:textId="77777777" w:rsidR="000D5C99" w:rsidRDefault="000D5C99">
            <w:pPr>
              <w:pStyle w:val="EmptyLayoutCell"/>
            </w:pPr>
          </w:p>
        </w:tc>
      </w:tr>
      <w:tr w:rsidR="000D5C99" w14:paraId="71385DEC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40575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64A703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67ED38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00429A0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BDC660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D703640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4DE2C3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53E4B8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7A4866" w14:textId="77777777" w:rsidR="000D5C99" w:rsidRDefault="000D5C99">
            <w:pPr>
              <w:pStyle w:val="EmptyLayoutCell"/>
            </w:pPr>
          </w:p>
        </w:tc>
      </w:tr>
      <w:tr w:rsidR="000D5C99" w14:paraId="2B44762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A78240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0A7BE8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402D93" w14:textId="77777777" w:rsidR="000D5C99" w:rsidRDefault="000D5C99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6795D93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14662" w14:textId="77777777" w:rsidR="000D5C99" w:rsidRDefault="00E56556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0D5C99" w14:paraId="1BB88FA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C0FD6" w14:textId="77777777" w:rsidR="000D5C99" w:rsidRDefault="00E56556">
                  <w:r>
                    <w:rPr>
                      <w:sz w:val="28"/>
                    </w:rPr>
                    <w:t>- Официальный сайт министерства здравоохранения Российской Федерации: www.rosminzdrav.ru</w:t>
                  </w:r>
                </w:p>
              </w:tc>
            </w:tr>
            <w:tr w:rsidR="000D5C99" w14:paraId="57C47EFD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C173F" w14:textId="77777777" w:rsidR="000D5C99" w:rsidRDefault="00E56556">
                  <w:r>
                    <w:rPr>
                      <w:sz w:val="28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): www.sibupk.su</w:t>
                  </w:r>
                </w:p>
              </w:tc>
            </w:tr>
            <w:tr w:rsidR="000D5C99" w14:paraId="0127247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8851B" w14:textId="77777777" w:rsidR="000D5C99" w:rsidRDefault="00E56556">
                  <w:r>
                    <w:rPr>
                      <w:sz w:val="28"/>
                    </w:rPr>
                    <w:t>- Официальный сайт федерации легкой атлетики России: http://rusathletics.info</w:t>
                  </w:r>
                </w:p>
              </w:tc>
            </w:tr>
            <w:tr w:rsidR="000D5C99" w14:paraId="07FA7FC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DCF67" w14:textId="77777777" w:rsidR="000D5C99" w:rsidRDefault="00E56556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0D5C99" w14:paraId="472013C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4E709" w14:textId="77777777" w:rsidR="000D5C99" w:rsidRDefault="00E56556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</w:tbl>
          <w:p w14:paraId="34A33BB1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35C7F2" w14:textId="77777777" w:rsidR="000D5C99" w:rsidRDefault="000D5C99">
            <w:pPr>
              <w:pStyle w:val="EmptyLayoutCell"/>
            </w:pPr>
          </w:p>
        </w:tc>
      </w:tr>
      <w:tr w:rsidR="000D5C99" w14:paraId="7B77A3E4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C760EC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221394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55F799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087276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61BF673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9CA94F5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BC16C8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6D0B46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5657EB" w14:textId="77777777" w:rsidR="000D5C99" w:rsidRDefault="000D5C99">
            <w:pPr>
              <w:pStyle w:val="EmptyLayoutCell"/>
            </w:pPr>
          </w:p>
        </w:tc>
      </w:tr>
      <w:tr w:rsidR="000D5C99" w14:paraId="6680405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D753A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B0B77B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539AA8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7BE205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6F475895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1E3FBF" w14:textId="77777777" w:rsidR="000D5C99" w:rsidRDefault="000D5C99">
            <w:pPr>
              <w:pStyle w:val="EmptyLayoutCell"/>
            </w:pPr>
          </w:p>
        </w:tc>
      </w:tr>
      <w:tr w:rsidR="000D5C99" w14:paraId="00A6D658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319EDA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A7E916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FA5CD4F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6C1FAC8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BEB581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45F074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3265CC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C1C81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26AC24" w14:textId="77777777" w:rsidR="000D5C99" w:rsidRDefault="000D5C99">
            <w:pPr>
              <w:pStyle w:val="EmptyLayoutCell"/>
            </w:pPr>
          </w:p>
        </w:tc>
      </w:tr>
      <w:tr w:rsidR="000D5C99" w14:paraId="0285F2E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B79ABB6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0D5C99" w14:paraId="4121BA93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D325F" w14:textId="77777777" w:rsidR="000D5C99" w:rsidRDefault="000D5C99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22FE7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49AC2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D5C99" w14:paraId="3177CE3E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F78C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9999F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176A76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C1AE5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807791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D5C99" w14:paraId="2C54C983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FEED2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9E760" w14:textId="77777777" w:rsidR="000D5C99" w:rsidRDefault="00E5655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E15BB" w14:textId="77777777" w:rsidR="000D5C99" w:rsidRDefault="00E56556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48830" w14:textId="77777777" w:rsidR="000D5C99" w:rsidRDefault="00E56556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9990CC" w14:textId="77777777" w:rsidR="000D5C99" w:rsidRDefault="00E5655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0D5C99" w14:paraId="27B9AEEF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3738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463E1" w14:textId="77777777" w:rsidR="000D5C99" w:rsidRDefault="00E5655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8740D" w14:textId="77777777" w:rsidR="000D5C99" w:rsidRDefault="00E56556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B8CADF" w14:textId="77777777" w:rsidR="000D5C99" w:rsidRDefault="00E56556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BB709" w14:textId="77777777" w:rsidR="000D5C99" w:rsidRDefault="00E5655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0D5C99" w14:paraId="78DC0AC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8D86C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379A8" w14:textId="77777777" w:rsidR="000D5C99" w:rsidRDefault="000D5C99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2EF461" w14:textId="77777777" w:rsidR="000D5C99" w:rsidRDefault="00E56556">
                  <w:r>
                    <w:rPr>
                      <w:sz w:val="24"/>
                    </w:rPr>
                    <w:t xml:space="preserve">Электронный </w:t>
                  </w:r>
                  <w:r>
                    <w:rPr>
                      <w:sz w:val="24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1F89D" w14:textId="77777777" w:rsidR="000D5C99" w:rsidRDefault="000D5C99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B94E7" w14:textId="77777777" w:rsidR="000D5C99" w:rsidRDefault="000D5C99"/>
              </w:tc>
            </w:tr>
          </w:tbl>
          <w:p w14:paraId="2C9567BB" w14:textId="77777777" w:rsidR="000D5C99" w:rsidRDefault="000D5C99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B92DB2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1B11C8" w14:textId="77777777" w:rsidR="000D5C99" w:rsidRDefault="000D5C99">
            <w:pPr>
              <w:pStyle w:val="EmptyLayoutCell"/>
            </w:pPr>
          </w:p>
        </w:tc>
      </w:tr>
      <w:tr w:rsidR="000D5C99" w14:paraId="211B9C5A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7C4928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366CF5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1FEE604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ACB20C3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DB4B5A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AA89B5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171D91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A3311C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9FD783" w14:textId="77777777" w:rsidR="000D5C99" w:rsidRDefault="000D5C99">
            <w:pPr>
              <w:pStyle w:val="EmptyLayoutCell"/>
            </w:pPr>
          </w:p>
        </w:tc>
      </w:tr>
      <w:tr w:rsidR="000D5C99" w14:paraId="1375D35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B49E16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598C9B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21C2D6A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3DBC5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4AB1A673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4B6531" w14:textId="77777777" w:rsidR="000D5C99" w:rsidRDefault="000D5C99">
            <w:pPr>
              <w:pStyle w:val="EmptyLayoutCell"/>
            </w:pPr>
          </w:p>
        </w:tc>
      </w:tr>
      <w:tr w:rsidR="000D5C99" w14:paraId="51E04F0D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3A19A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F631F3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CE6DF71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016B351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1E9E5EB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5264AC1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0E94A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686EAD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6AD7A9" w14:textId="77777777" w:rsidR="000D5C99" w:rsidRDefault="000D5C99">
            <w:pPr>
              <w:pStyle w:val="EmptyLayoutCell"/>
            </w:pPr>
          </w:p>
        </w:tc>
      </w:tr>
      <w:tr w:rsidR="000D5C99" w14:paraId="6CEA75E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458BB4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702F8CE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0D3408" w14:textId="77777777" w:rsidR="000D5C99" w:rsidRDefault="00E56556" w:rsidP="00204E01">
                  <w:pPr>
                    <w:spacing w:before="200" w:after="200"/>
                    <w:ind w:firstLine="64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2D92073A" w14:textId="77777777" w:rsidR="000D5C99" w:rsidRDefault="00E56556" w:rsidP="00204E01">
                  <w:pPr>
                    <w:spacing w:after="200"/>
                    <w:ind w:firstLine="646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562BFA56" w14:textId="77777777" w:rsidR="000D5C99" w:rsidRDefault="000D5C99"/>
              </w:tc>
            </w:tr>
          </w:tbl>
          <w:p w14:paraId="6B3D8E0D" w14:textId="77777777" w:rsidR="000D5C99" w:rsidRDefault="000D5C99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7F669C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903914" w14:textId="77777777" w:rsidR="000D5C99" w:rsidRDefault="000D5C99">
            <w:pPr>
              <w:pStyle w:val="EmptyLayoutCell"/>
            </w:pPr>
          </w:p>
        </w:tc>
      </w:tr>
      <w:tr w:rsidR="000D5C99" w14:paraId="127A1E1E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B9FD4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357476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C1C894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38BD64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CC68742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3FD853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75AD0F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0FE51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D41D71" w14:textId="77777777" w:rsidR="000D5C99" w:rsidRDefault="000D5C99">
            <w:pPr>
              <w:pStyle w:val="EmptyLayoutCell"/>
            </w:pPr>
          </w:p>
        </w:tc>
      </w:tr>
    </w:tbl>
    <w:p w14:paraId="71E222DD" w14:textId="77777777" w:rsidR="000D5C99" w:rsidRDefault="000D5C99"/>
    <w:sectPr w:rsidR="000D5C99" w:rsidSect="000D5C99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61FC2" w14:textId="77777777" w:rsidR="001F57EA" w:rsidRDefault="001F57EA" w:rsidP="000D5C99">
      <w:r>
        <w:separator/>
      </w:r>
    </w:p>
  </w:endnote>
  <w:endnote w:type="continuationSeparator" w:id="0">
    <w:p w14:paraId="24CD8661" w14:textId="77777777" w:rsidR="001F57EA" w:rsidRDefault="001F57EA" w:rsidP="000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D5C99" w14:paraId="75CE481D" w14:textId="77777777">
      <w:tc>
        <w:tcPr>
          <w:tcW w:w="8796" w:type="dxa"/>
          <w:tcMar>
            <w:left w:w="0" w:type="dxa"/>
            <w:right w:w="0" w:type="dxa"/>
          </w:tcMar>
        </w:tcPr>
        <w:p w14:paraId="27F77643" w14:textId="77777777"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5B80C2C7" w14:textId="77777777" w:rsidR="000D5C99" w:rsidRDefault="000D5C99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75BD2F58" w14:textId="77777777" w:rsidR="000D5C99" w:rsidRDefault="000D5C99">
          <w:pPr>
            <w:pStyle w:val="EmptyLayoutCell"/>
          </w:pPr>
        </w:p>
      </w:tc>
    </w:tr>
    <w:tr w:rsidR="000D5C99" w14:paraId="43CADBE2" w14:textId="77777777">
      <w:tc>
        <w:tcPr>
          <w:tcW w:w="8796" w:type="dxa"/>
          <w:tcMar>
            <w:left w:w="0" w:type="dxa"/>
            <w:right w:w="0" w:type="dxa"/>
          </w:tcMar>
        </w:tcPr>
        <w:p w14:paraId="05B17833" w14:textId="77777777"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D5C99" w14:paraId="7CE8E29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45CF327" w14:textId="77777777" w:rsidR="000D5C99" w:rsidRDefault="000D5C99"/>
            </w:tc>
          </w:tr>
        </w:tbl>
        <w:p w14:paraId="0D4A1A12" w14:textId="77777777" w:rsidR="000D5C99" w:rsidRDefault="000D5C99"/>
      </w:tc>
      <w:tc>
        <w:tcPr>
          <w:tcW w:w="463" w:type="dxa"/>
          <w:tcMar>
            <w:left w:w="0" w:type="dxa"/>
            <w:right w:w="0" w:type="dxa"/>
          </w:tcMar>
        </w:tcPr>
        <w:p w14:paraId="6ED6DC35" w14:textId="77777777" w:rsidR="000D5C99" w:rsidRDefault="000D5C99">
          <w:pPr>
            <w:pStyle w:val="EmptyLayoutCell"/>
          </w:pPr>
        </w:p>
      </w:tc>
    </w:tr>
  </w:tbl>
  <w:p w14:paraId="5862460A" w14:textId="77777777" w:rsidR="000D5C99" w:rsidRDefault="000D5C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D5C99" w14:paraId="60737B50" w14:textId="77777777">
      <w:tc>
        <w:tcPr>
          <w:tcW w:w="8796" w:type="dxa"/>
          <w:tcMar>
            <w:left w:w="0" w:type="dxa"/>
            <w:right w:w="0" w:type="dxa"/>
          </w:tcMar>
        </w:tcPr>
        <w:p w14:paraId="40E03669" w14:textId="77777777"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49423DF" w14:textId="77777777" w:rsidR="000D5C99" w:rsidRDefault="000D5C99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72311805" w14:textId="77777777" w:rsidR="000D5C99" w:rsidRDefault="000D5C99">
          <w:pPr>
            <w:pStyle w:val="EmptyLayoutCell"/>
          </w:pPr>
        </w:p>
      </w:tc>
    </w:tr>
    <w:tr w:rsidR="000D5C99" w14:paraId="2F2E1A83" w14:textId="77777777">
      <w:tc>
        <w:tcPr>
          <w:tcW w:w="8796" w:type="dxa"/>
          <w:tcMar>
            <w:left w:w="0" w:type="dxa"/>
            <w:right w:w="0" w:type="dxa"/>
          </w:tcMar>
        </w:tcPr>
        <w:p w14:paraId="494EA3DF" w14:textId="77777777"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D5C99" w14:paraId="15B5AE8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8F18CDB" w14:textId="77777777" w:rsidR="000D5C99" w:rsidRDefault="000D5C99"/>
            </w:tc>
          </w:tr>
        </w:tbl>
        <w:p w14:paraId="75F4A237" w14:textId="77777777" w:rsidR="000D5C99" w:rsidRDefault="000D5C99"/>
      </w:tc>
      <w:tc>
        <w:tcPr>
          <w:tcW w:w="463" w:type="dxa"/>
          <w:tcMar>
            <w:left w:w="0" w:type="dxa"/>
            <w:right w:w="0" w:type="dxa"/>
          </w:tcMar>
        </w:tcPr>
        <w:p w14:paraId="450014E3" w14:textId="77777777" w:rsidR="000D5C99" w:rsidRDefault="000D5C99">
          <w:pPr>
            <w:pStyle w:val="EmptyLayoutCell"/>
          </w:pPr>
        </w:p>
      </w:tc>
    </w:tr>
  </w:tbl>
  <w:p w14:paraId="16BBE976" w14:textId="77777777" w:rsidR="000D5C99" w:rsidRDefault="000D5C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E4BAB" w14:textId="77777777" w:rsidR="001F57EA" w:rsidRDefault="001F57EA" w:rsidP="000D5C99">
      <w:r>
        <w:separator/>
      </w:r>
    </w:p>
  </w:footnote>
  <w:footnote w:type="continuationSeparator" w:id="0">
    <w:p w14:paraId="4B8395B6" w14:textId="77777777" w:rsidR="001F57EA" w:rsidRDefault="001F57EA" w:rsidP="000D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C99"/>
    <w:rsid w:val="000D5C99"/>
    <w:rsid w:val="001F57EA"/>
    <w:rsid w:val="00204E01"/>
    <w:rsid w:val="0084599A"/>
    <w:rsid w:val="009E3837"/>
    <w:rsid w:val="009F25C3"/>
    <w:rsid w:val="009F7D82"/>
    <w:rsid w:val="00A32D40"/>
    <w:rsid w:val="00CF39E0"/>
    <w:rsid w:val="00D33393"/>
    <w:rsid w:val="00D8340F"/>
    <w:rsid w:val="00E5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D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5C99"/>
  </w:style>
  <w:style w:type="paragraph" w:styleId="10">
    <w:name w:val="heading 1"/>
    <w:next w:val="a"/>
    <w:link w:val="11"/>
    <w:uiPriority w:val="9"/>
    <w:qFormat/>
    <w:rsid w:val="000D5C9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D5C9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D5C9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D5C9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D5C9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5C99"/>
  </w:style>
  <w:style w:type="paragraph" w:styleId="21">
    <w:name w:val="toc 2"/>
    <w:next w:val="a"/>
    <w:link w:val="22"/>
    <w:uiPriority w:val="39"/>
    <w:rsid w:val="000D5C9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D5C99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0D5C99"/>
    <w:rPr>
      <w:sz w:val="2"/>
    </w:rPr>
  </w:style>
  <w:style w:type="character" w:customStyle="1" w:styleId="EmptyLayoutCell0">
    <w:name w:val="EmptyLayoutCell"/>
    <w:basedOn w:val="1"/>
    <w:link w:val="EmptyLayoutCell"/>
    <w:rsid w:val="000D5C99"/>
    <w:rPr>
      <w:sz w:val="2"/>
    </w:rPr>
  </w:style>
  <w:style w:type="paragraph" w:styleId="41">
    <w:name w:val="toc 4"/>
    <w:next w:val="a"/>
    <w:link w:val="42"/>
    <w:uiPriority w:val="39"/>
    <w:rsid w:val="000D5C9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D5C9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D5C9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D5C9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D5C9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D5C99"/>
    <w:rPr>
      <w:rFonts w:ascii="XO Thames" w:hAnsi="XO Thames"/>
      <w:sz w:val="28"/>
    </w:rPr>
  </w:style>
  <w:style w:type="paragraph" w:customStyle="1" w:styleId="12">
    <w:name w:val="Основной шрифт абзаца1"/>
    <w:rsid w:val="000D5C99"/>
  </w:style>
  <w:style w:type="character" w:customStyle="1" w:styleId="30">
    <w:name w:val="Заголовок 3 Знак"/>
    <w:link w:val="3"/>
    <w:rsid w:val="000D5C9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D5C9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D5C9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D5C9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D5C9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0D5C99"/>
    <w:rPr>
      <w:color w:val="0000FF"/>
      <w:u w:val="single"/>
    </w:rPr>
  </w:style>
  <w:style w:type="character" w:styleId="a3">
    <w:name w:val="Hyperlink"/>
    <w:link w:val="13"/>
    <w:rsid w:val="000D5C99"/>
    <w:rPr>
      <w:color w:val="0000FF"/>
      <w:u w:val="single"/>
    </w:rPr>
  </w:style>
  <w:style w:type="paragraph" w:customStyle="1" w:styleId="Footnote">
    <w:name w:val="Footnote"/>
    <w:link w:val="Footnote0"/>
    <w:rsid w:val="000D5C9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D5C9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D5C9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D5C9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5C9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D5C9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D5C9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D5C9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D5C9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D5C9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D5C9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D5C9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0D5C99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0D5C9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0D5C9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0D5C9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D5C9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D5C99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333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2553</Words>
  <Characters>14553</Characters>
  <Application>Microsoft Office Word</Application>
  <DocSecurity>0</DocSecurity>
  <Lines>121</Lines>
  <Paragraphs>34</Paragraphs>
  <ScaleCrop>false</ScaleCrop>
  <Company/>
  <LinksUpToDate>false</LinksUpToDate>
  <CharactersWithSpaces>17072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9</cp:revision>
  <dcterms:created xsi:type="dcterms:W3CDTF">2024-07-11T12:18:00Z</dcterms:created>
  <dcterms:modified xsi:type="dcterms:W3CDTF">2025-11-13T04:42:00Z</dcterms:modified>
</cp:coreProperties>
</file>